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92E" w:rsidTr="005E092E">
        <w:tc>
          <w:tcPr>
            <w:tcW w:w="9212" w:type="dxa"/>
          </w:tcPr>
          <w:p w:rsidR="005E092E" w:rsidRDefault="005E09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5E092E">
              <w:rPr>
                <w:b/>
                <w:sz w:val="32"/>
                <w:szCs w:val="32"/>
              </w:rPr>
              <w:t xml:space="preserve">DEKLARACJA POZOSTANIA DZIECKA W PRZEDSZKOLU </w:t>
            </w:r>
          </w:p>
          <w:p w:rsidR="005E092E" w:rsidRPr="005E092E" w:rsidRDefault="005E092E" w:rsidP="00896E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4C6C51">
              <w:rPr>
                <w:b/>
                <w:sz w:val="32"/>
                <w:szCs w:val="32"/>
              </w:rPr>
              <w:t>na rok szkolny 20</w:t>
            </w:r>
            <w:r w:rsidR="00F93198">
              <w:rPr>
                <w:b/>
                <w:sz w:val="32"/>
                <w:szCs w:val="32"/>
              </w:rPr>
              <w:t>2</w:t>
            </w:r>
            <w:r w:rsidR="00896E78">
              <w:rPr>
                <w:b/>
                <w:sz w:val="32"/>
                <w:szCs w:val="32"/>
              </w:rPr>
              <w:t>1</w:t>
            </w:r>
            <w:r w:rsidRPr="005E092E">
              <w:rPr>
                <w:b/>
                <w:sz w:val="32"/>
                <w:szCs w:val="32"/>
              </w:rPr>
              <w:t>/20</w:t>
            </w:r>
            <w:r w:rsidR="00F93198">
              <w:rPr>
                <w:b/>
                <w:sz w:val="32"/>
                <w:szCs w:val="32"/>
              </w:rPr>
              <w:t>2</w:t>
            </w:r>
            <w:r w:rsidR="00896E78">
              <w:rPr>
                <w:b/>
                <w:sz w:val="32"/>
                <w:szCs w:val="32"/>
              </w:rPr>
              <w:t>2</w:t>
            </w:r>
          </w:p>
        </w:tc>
      </w:tr>
      <w:tr w:rsidR="005E092E" w:rsidTr="005E092E">
        <w:tc>
          <w:tcPr>
            <w:tcW w:w="9212" w:type="dxa"/>
          </w:tcPr>
          <w:p w:rsidR="005E092E" w:rsidRDefault="005E092E">
            <w:r>
              <w:t>Podstawa prawna:</w:t>
            </w:r>
          </w:p>
          <w:p w:rsidR="005E092E" w:rsidRDefault="005D421C" w:rsidP="005D421C">
            <w:pPr>
              <w:pStyle w:val="Akapitzlist"/>
              <w:numPr>
                <w:ilvl w:val="0"/>
                <w:numId w:val="2"/>
              </w:numPr>
            </w:pPr>
            <w:r>
              <w:t>Ustawy z dnia 14 grudnia 2016 r. Przepisy wprowadzające ustawę - Prawo oświatowe ( Dz.U. z 2017 r. poz. 60 )</w:t>
            </w:r>
          </w:p>
          <w:p w:rsidR="005D421C" w:rsidRDefault="005D421C" w:rsidP="005D421C">
            <w:pPr>
              <w:pStyle w:val="Akapitzlist"/>
              <w:numPr>
                <w:ilvl w:val="0"/>
                <w:numId w:val="2"/>
              </w:numPr>
            </w:pPr>
            <w:r>
              <w:t>Ustawy z dnia 14 grudnia 2016 r. Prawo oświatowe (Dz.U. z 2017 r. poz.59 ).</w:t>
            </w:r>
          </w:p>
          <w:p w:rsidR="005D421C" w:rsidRDefault="005D421C" w:rsidP="005D421C">
            <w:pPr>
              <w:pStyle w:val="Akapitzlist"/>
              <w:numPr>
                <w:ilvl w:val="0"/>
                <w:numId w:val="2"/>
              </w:numPr>
            </w:pPr>
            <w:r>
              <w:t xml:space="preserve">Rozporządzenie Ministra Edukacji Narodowej z dnia </w:t>
            </w:r>
            <w:r w:rsidR="00F93198">
              <w:t>21 sierpnia 2019 r.</w:t>
            </w:r>
            <w:r>
              <w:t xml:space="preserve"> r. w sprawie przeprowadzania postępowania rekrutacyjnego oraz postępowania uzupełniającego do publicznych przedszkoli, szkół i placów</w:t>
            </w:r>
            <w:r w:rsidR="00F93198">
              <w:t>ek ( Dz.U. z 2019 r., poz. 1737</w:t>
            </w:r>
            <w:r>
              <w:t>.)</w:t>
            </w:r>
          </w:p>
          <w:p w:rsidR="005D421C" w:rsidRDefault="004C6C51" w:rsidP="005D421C">
            <w:pPr>
              <w:pStyle w:val="Akapitzlist"/>
              <w:numPr>
                <w:ilvl w:val="0"/>
                <w:numId w:val="2"/>
              </w:numPr>
            </w:pPr>
            <w:r>
              <w:t xml:space="preserve">Zarządzenie Nr </w:t>
            </w:r>
            <w:r w:rsidR="0077162A">
              <w:t>5/20</w:t>
            </w:r>
            <w:r>
              <w:t xml:space="preserve"> Wójta Gminy Lipka z dnia</w:t>
            </w:r>
            <w:r w:rsidR="0077162A">
              <w:t xml:space="preserve"> 28.01.2020</w:t>
            </w:r>
            <w:r>
              <w:t xml:space="preserve">  r.</w:t>
            </w:r>
            <w:r w:rsidR="005D421C">
              <w:t xml:space="preserve">  </w:t>
            </w:r>
          </w:p>
          <w:p w:rsidR="005E092E" w:rsidRDefault="005E092E"/>
          <w:p w:rsidR="005E092E" w:rsidRDefault="005E092E">
            <w:r w:rsidRPr="00D600EB">
              <w:rPr>
                <w:u w:val="single"/>
              </w:rPr>
              <w:t>Termin składania:</w:t>
            </w:r>
            <w:r>
              <w:t xml:space="preserve"> </w:t>
            </w:r>
            <w:r w:rsidR="00D600EB" w:rsidRPr="00D600EB">
              <w:rPr>
                <w:b/>
              </w:rPr>
              <w:t>od</w:t>
            </w:r>
            <w:r w:rsidR="002B5877">
              <w:rPr>
                <w:b/>
              </w:rPr>
              <w:t xml:space="preserve"> </w:t>
            </w:r>
            <w:r w:rsidR="004C6C51">
              <w:rPr>
                <w:b/>
              </w:rPr>
              <w:t>18</w:t>
            </w:r>
            <w:r w:rsidR="002B5877">
              <w:rPr>
                <w:b/>
              </w:rPr>
              <w:t>.02</w:t>
            </w:r>
            <w:r w:rsidR="00AA78E4" w:rsidRPr="00D600EB">
              <w:rPr>
                <w:b/>
              </w:rPr>
              <w:t>.</w:t>
            </w:r>
            <w:r w:rsidR="002B5877">
              <w:rPr>
                <w:b/>
              </w:rPr>
              <w:t>20</w:t>
            </w:r>
            <w:r w:rsidR="00896E78">
              <w:rPr>
                <w:b/>
              </w:rPr>
              <w:t>21</w:t>
            </w:r>
            <w:r w:rsidR="002B5877">
              <w:rPr>
                <w:b/>
              </w:rPr>
              <w:t xml:space="preserve"> r. do </w:t>
            </w:r>
            <w:r w:rsidR="004C6C51">
              <w:rPr>
                <w:b/>
              </w:rPr>
              <w:t>22</w:t>
            </w:r>
            <w:r w:rsidR="002B5877">
              <w:rPr>
                <w:b/>
              </w:rPr>
              <w:t>.0</w:t>
            </w:r>
            <w:r w:rsidR="004C6C51">
              <w:rPr>
                <w:b/>
              </w:rPr>
              <w:t>2</w:t>
            </w:r>
            <w:r w:rsidR="002B5877">
              <w:rPr>
                <w:b/>
              </w:rPr>
              <w:t>.20</w:t>
            </w:r>
            <w:r w:rsidR="00896E78">
              <w:rPr>
                <w:b/>
              </w:rPr>
              <w:t>21</w:t>
            </w:r>
            <w:bookmarkStart w:id="0" w:name="_GoBack"/>
            <w:bookmarkEnd w:id="0"/>
            <w:r w:rsidR="002B5877">
              <w:rPr>
                <w:b/>
              </w:rPr>
              <w:t xml:space="preserve"> r.</w:t>
            </w:r>
          </w:p>
          <w:p w:rsidR="005E092E" w:rsidRDefault="005E092E"/>
          <w:p w:rsidR="005E092E" w:rsidRDefault="00601587">
            <w:r w:rsidRPr="00D600EB">
              <w:rPr>
                <w:u w:val="single"/>
              </w:rPr>
              <w:t>Miejsce składania:</w:t>
            </w:r>
            <w:r>
              <w:t xml:space="preserve"> Przedszkole Gminne w Lipce, ul. Gajowa 1</w:t>
            </w:r>
          </w:p>
        </w:tc>
      </w:tr>
    </w:tbl>
    <w:p w:rsidR="005E092E" w:rsidRDefault="00A31EA9">
      <w: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2"/>
        <w:gridCol w:w="24"/>
        <w:gridCol w:w="3733"/>
        <w:gridCol w:w="121"/>
        <w:gridCol w:w="2098"/>
        <w:gridCol w:w="2084"/>
      </w:tblGrid>
      <w:tr w:rsidR="00D418D9" w:rsidTr="006D2219">
        <w:trPr>
          <w:trHeight w:val="247"/>
        </w:trPr>
        <w:tc>
          <w:tcPr>
            <w:tcW w:w="9273" w:type="dxa"/>
            <w:gridSpan w:val="6"/>
          </w:tcPr>
          <w:p w:rsidR="00D418D9" w:rsidRDefault="00D418D9">
            <w:r>
              <w:t>PODSTAWOWE DANE DZIECKA</w:t>
            </w:r>
          </w:p>
        </w:tc>
      </w:tr>
      <w:tr w:rsidR="00D418D9" w:rsidTr="006D2219">
        <w:trPr>
          <w:trHeight w:val="247"/>
        </w:trPr>
        <w:tc>
          <w:tcPr>
            <w:tcW w:w="9273" w:type="dxa"/>
            <w:gridSpan w:val="6"/>
          </w:tcPr>
          <w:p w:rsidR="00D418D9" w:rsidRDefault="00D418D9">
            <w:r>
              <w:t>Dane osobowe dziecka</w:t>
            </w:r>
          </w:p>
        </w:tc>
      </w:tr>
      <w:tr w:rsidR="00D418D9" w:rsidTr="006D2219">
        <w:trPr>
          <w:trHeight w:val="392"/>
        </w:trPr>
        <w:tc>
          <w:tcPr>
            <w:tcW w:w="1051" w:type="dxa"/>
            <w:gridSpan w:val="2"/>
            <w:vMerge w:val="restart"/>
          </w:tcPr>
          <w:p w:rsidR="00D418D9" w:rsidRDefault="00D418D9"/>
          <w:p w:rsidR="00D418D9" w:rsidRDefault="00D418D9"/>
          <w:p w:rsidR="00D418D9" w:rsidRDefault="00D418D9"/>
          <w:p w:rsidR="00D418D9" w:rsidRDefault="00D418D9"/>
          <w:p w:rsidR="00D418D9" w:rsidRDefault="00D418D9"/>
        </w:tc>
        <w:tc>
          <w:tcPr>
            <w:tcW w:w="8222" w:type="dxa"/>
            <w:gridSpan w:val="4"/>
          </w:tcPr>
          <w:p w:rsidR="00D418D9" w:rsidRDefault="00D418D9">
            <w:r>
              <w:t>Nazwisko i imię dziecka:</w:t>
            </w:r>
          </w:p>
          <w:p w:rsidR="00D418D9" w:rsidRDefault="00D418D9" w:rsidP="00D418D9"/>
        </w:tc>
      </w:tr>
      <w:tr w:rsidR="00D418D9" w:rsidTr="00D418D9">
        <w:trPr>
          <w:trHeight w:val="403"/>
        </w:trPr>
        <w:tc>
          <w:tcPr>
            <w:tcW w:w="1051" w:type="dxa"/>
            <w:gridSpan w:val="2"/>
            <w:vMerge/>
          </w:tcPr>
          <w:p w:rsidR="00D418D9" w:rsidRDefault="00D418D9"/>
        </w:tc>
        <w:tc>
          <w:tcPr>
            <w:tcW w:w="3950" w:type="dxa"/>
            <w:gridSpan w:val="2"/>
          </w:tcPr>
          <w:p w:rsidR="00D418D9" w:rsidRDefault="00D418D9">
            <w:r>
              <w:t>Data urodzenia:</w:t>
            </w:r>
          </w:p>
          <w:p w:rsidR="00D418D9" w:rsidRDefault="00D418D9" w:rsidP="00D418D9"/>
        </w:tc>
        <w:tc>
          <w:tcPr>
            <w:tcW w:w="4272" w:type="dxa"/>
            <w:gridSpan w:val="2"/>
          </w:tcPr>
          <w:p w:rsidR="00D418D9" w:rsidRDefault="00D418D9">
            <w:r>
              <w:t>Miejsce urodzenia:</w:t>
            </w:r>
          </w:p>
          <w:p w:rsidR="00D418D9" w:rsidRDefault="00D418D9" w:rsidP="00D418D9"/>
        </w:tc>
      </w:tr>
      <w:tr w:rsidR="00D418D9" w:rsidTr="006D2219">
        <w:trPr>
          <w:trHeight w:val="448"/>
        </w:trPr>
        <w:tc>
          <w:tcPr>
            <w:tcW w:w="1051" w:type="dxa"/>
            <w:gridSpan w:val="2"/>
            <w:vMerge/>
          </w:tcPr>
          <w:p w:rsidR="00D418D9" w:rsidRDefault="00D418D9"/>
        </w:tc>
        <w:tc>
          <w:tcPr>
            <w:tcW w:w="8222" w:type="dxa"/>
            <w:gridSpan w:val="4"/>
          </w:tcPr>
          <w:p w:rsidR="00D418D9" w:rsidRDefault="00D418D9" w:rsidP="00D418D9">
            <w:r>
              <w:t>Numer PESEL</w:t>
            </w:r>
          </w:p>
        </w:tc>
      </w:tr>
      <w:tr w:rsidR="00D418D9" w:rsidTr="006D2219">
        <w:trPr>
          <w:trHeight w:val="258"/>
        </w:trPr>
        <w:tc>
          <w:tcPr>
            <w:tcW w:w="9273" w:type="dxa"/>
            <w:gridSpan w:val="6"/>
          </w:tcPr>
          <w:p w:rsidR="00D418D9" w:rsidRDefault="00D418D9">
            <w:r>
              <w:t>Adres zamieszkania dziecka</w:t>
            </w:r>
          </w:p>
        </w:tc>
      </w:tr>
      <w:tr w:rsidR="00D418D9" w:rsidTr="006D2219">
        <w:trPr>
          <w:trHeight w:val="471"/>
        </w:trPr>
        <w:tc>
          <w:tcPr>
            <w:tcW w:w="1027" w:type="dxa"/>
            <w:vMerge w:val="restart"/>
          </w:tcPr>
          <w:p w:rsidR="00D418D9" w:rsidRDefault="00D418D9"/>
          <w:p w:rsidR="00D418D9" w:rsidRDefault="00D418D9"/>
          <w:p w:rsidR="00D418D9" w:rsidRDefault="00D418D9"/>
          <w:p w:rsidR="00D418D9" w:rsidRDefault="00D418D9"/>
        </w:tc>
        <w:tc>
          <w:tcPr>
            <w:tcW w:w="3853" w:type="dxa"/>
            <w:gridSpan w:val="2"/>
          </w:tcPr>
          <w:p w:rsidR="00D418D9" w:rsidRDefault="00D418D9">
            <w:r>
              <w:t>Kod pocztowy:</w:t>
            </w:r>
          </w:p>
          <w:p w:rsidR="00D418D9" w:rsidRDefault="00D418D9" w:rsidP="00D418D9"/>
        </w:tc>
        <w:tc>
          <w:tcPr>
            <w:tcW w:w="4393" w:type="dxa"/>
            <w:gridSpan w:val="3"/>
          </w:tcPr>
          <w:p w:rsidR="00D418D9" w:rsidRDefault="00D418D9">
            <w:r>
              <w:t>Miejscowość:</w:t>
            </w:r>
          </w:p>
          <w:p w:rsidR="00D418D9" w:rsidRDefault="00D418D9" w:rsidP="00D418D9"/>
        </w:tc>
      </w:tr>
      <w:tr w:rsidR="00D418D9" w:rsidTr="006D2219">
        <w:trPr>
          <w:trHeight w:val="504"/>
        </w:trPr>
        <w:tc>
          <w:tcPr>
            <w:tcW w:w="1027" w:type="dxa"/>
            <w:vMerge/>
          </w:tcPr>
          <w:p w:rsidR="00D418D9" w:rsidRDefault="00D418D9"/>
        </w:tc>
        <w:tc>
          <w:tcPr>
            <w:tcW w:w="3853" w:type="dxa"/>
            <w:gridSpan w:val="2"/>
          </w:tcPr>
          <w:p w:rsidR="00D418D9" w:rsidRDefault="00D418D9" w:rsidP="00D418D9">
            <w:r>
              <w:t>Ulica:</w:t>
            </w:r>
          </w:p>
        </w:tc>
        <w:tc>
          <w:tcPr>
            <w:tcW w:w="2271" w:type="dxa"/>
            <w:gridSpan w:val="2"/>
          </w:tcPr>
          <w:p w:rsidR="00D418D9" w:rsidRDefault="00D418D9">
            <w:r>
              <w:t>Nr domu:</w:t>
            </w:r>
          </w:p>
          <w:p w:rsidR="00D418D9" w:rsidRDefault="00D418D9" w:rsidP="00D418D9"/>
        </w:tc>
        <w:tc>
          <w:tcPr>
            <w:tcW w:w="2122" w:type="dxa"/>
          </w:tcPr>
          <w:p w:rsidR="00D418D9" w:rsidRDefault="00D418D9" w:rsidP="00D418D9">
            <w:r>
              <w:t>Nr lokalu:</w:t>
            </w:r>
          </w:p>
        </w:tc>
      </w:tr>
    </w:tbl>
    <w:p w:rsidR="00D418D9" w:rsidRPr="007337D2" w:rsidRDefault="00D418D9" w:rsidP="007337D2">
      <w:r>
        <w:t>Część</w:t>
      </w:r>
      <w:r w:rsidR="00A31EA9">
        <w:t xml:space="preserve">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9"/>
        <w:gridCol w:w="7"/>
        <w:gridCol w:w="22"/>
        <w:gridCol w:w="66"/>
        <w:gridCol w:w="1749"/>
        <w:gridCol w:w="2063"/>
        <w:gridCol w:w="2129"/>
        <w:gridCol w:w="76"/>
        <w:gridCol w:w="2063"/>
      </w:tblGrid>
      <w:tr w:rsidR="00945071" w:rsidTr="006D2219">
        <w:tc>
          <w:tcPr>
            <w:tcW w:w="9288" w:type="dxa"/>
            <w:gridSpan w:val="10"/>
          </w:tcPr>
          <w:p w:rsidR="00945071" w:rsidRDefault="00945071">
            <w:r>
              <w:t>DANE RODZICÓW/ OPIEKUNÓW PRAWNYCH</w:t>
            </w:r>
          </w:p>
        </w:tc>
      </w:tr>
      <w:tr w:rsidR="00945071" w:rsidTr="006D2219">
        <w:tc>
          <w:tcPr>
            <w:tcW w:w="9288" w:type="dxa"/>
            <w:gridSpan w:val="10"/>
          </w:tcPr>
          <w:p w:rsidR="00945071" w:rsidRDefault="00945071">
            <w:r>
              <w:t>Dane osobowe ojca/ opiekuna prawnego</w:t>
            </w:r>
          </w:p>
        </w:tc>
      </w:tr>
      <w:tr w:rsidR="00945071" w:rsidTr="006D2219">
        <w:tc>
          <w:tcPr>
            <w:tcW w:w="1007" w:type="dxa"/>
            <w:gridSpan w:val="5"/>
          </w:tcPr>
          <w:p w:rsidR="00945071" w:rsidRDefault="00945071"/>
          <w:p w:rsidR="00945071" w:rsidRDefault="00945071"/>
        </w:tc>
        <w:tc>
          <w:tcPr>
            <w:tcW w:w="8281" w:type="dxa"/>
            <w:gridSpan w:val="5"/>
          </w:tcPr>
          <w:p w:rsidR="00945071" w:rsidRDefault="00945071" w:rsidP="00945071">
            <w:r>
              <w:t>Nazwisko i imię:</w:t>
            </w:r>
          </w:p>
        </w:tc>
      </w:tr>
      <w:tr w:rsidR="00945071" w:rsidTr="006D2219">
        <w:tc>
          <w:tcPr>
            <w:tcW w:w="9288" w:type="dxa"/>
            <w:gridSpan w:val="10"/>
          </w:tcPr>
          <w:p w:rsidR="00945071" w:rsidRDefault="00945071">
            <w:r>
              <w:t>Adres zamieszkania ojca/ opiekuna prawnego</w:t>
            </w:r>
          </w:p>
        </w:tc>
      </w:tr>
      <w:tr w:rsidR="00945071" w:rsidTr="006D2219">
        <w:trPr>
          <w:trHeight w:val="564"/>
        </w:trPr>
        <w:tc>
          <w:tcPr>
            <w:tcW w:w="919" w:type="dxa"/>
            <w:gridSpan w:val="3"/>
            <w:vMerge w:val="restart"/>
          </w:tcPr>
          <w:p w:rsidR="00945071" w:rsidRDefault="00945071"/>
          <w:p w:rsidR="00945071" w:rsidRDefault="00945071"/>
          <w:p w:rsidR="00945071" w:rsidRDefault="00945071"/>
          <w:p w:rsidR="00945071" w:rsidRDefault="00945071"/>
        </w:tc>
        <w:tc>
          <w:tcPr>
            <w:tcW w:w="3998" w:type="dxa"/>
            <w:gridSpan w:val="4"/>
          </w:tcPr>
          <w:p w:rsidR="00945071" w:rsidRDefault="00945071">
            <w:r>
              <w:t>Kod pocztowy:</w:t>
            </w:r>
          </w:p>
          <w:p w:rsidR="00945071" w:rsidRDefault="00945071" w:rsidP="00945071"/>
        </w:tc>
        <w:tc>
          <w:tcPr>
            <w:tcW w:w="4371" w:type="dxa"/>
            <w:gridSpan w:val="3"/>
          </w:tcPr>
          <w:p w:rsidR="00945071" w:rsidRDefault="00945071">
            <w:r>
              <w:t>Miejscowość:</w:t>
            </w:r>
          </w:p>
          <w:p w:rsidR="00945071" w:rsidRDefault="00945071" w:rsidP="00945071"/>
        </w:tc>
      </w:tr>
      <w:tr w:rsidR="00945071" w:rsidTr="006D2219">
        <w:trPr>
          <w:trHeight w:val="516"/>
        </w:trPr>
        <w:tc>
          <w:tcPr>
            <w:tcW w:w="919" w:type="dxa"/>
            <w:gridSpan w:val="3"/>
            <w:vMerge/>
          </w:tcPr>
          <w:p w:rsidR="00945071" w:rsidRDefault="00945071"/>
        </w:tc>
        <w:tc>
          <w:tcPr>
            <w:tcW w:w="3998" w:type="dxa"/>
            <w:gridSpan w:val="4"/>
          </w:tcPr>
          <w:p w:rsidR="00945071" w:rsidRDefault="00945071">
            <w:r>
              <w:t>Ulica:</w:t>
            </w:r>
          </w:p>
          <w:p w:rsidR="00945071" w:rsidRDefault="00945071" w:rsidP="00945071"/>
        </w:tc>
        <w:tc>
          <w:tcPr>
            <w:tcW w:w="2260" w:type="dxa"/>
            <w:gridSpan w:val="2"/>
          </w:tcPr>
          <w:p w:rsidR="00945071" w:rsidRDefault="00945071">
            <w:r>
              <w:t>Nr domu:</w:t>
            </w:r>
          </w:p>
          <w:p w:rsidR="00945071" w:rsidRDefault="00945071" w:rsidP="00945071"/>
        </w:tc>
        <w:tc>
          <w:tcPr>
            <w:tcW w:w="2111" w:type="dxa"/>
          </w:tcPr>
          <w:p w:rsidR="00945071" w:rsidRDefault="00945071">
            <w:r>
              <w:t>Nr lokalu:</w:t>
            </w:r>
          </w:p>
          <w:p w:rsidR="00945071" w:rsidRDefault="00945071" w:rsidP="00945071"/>
        </w:tc>
      </w:tr>
      <w:tr w:rsidR="00945071" w:rsidTr="006D2219">
        <w:tc>
          <w:tcPr>
            <w:tcW w:w="9288" w:type="dxa"/>
            <w:gridSpan w:val="10"/>
          </w:tcPr>
          <w:p w:rsidR="00945071" w:rsidRDefault="00945071">
            <w:r>
              <w:t>Dane kontaktowe ojca/ opiekuna prawnego</w:t>
            </w:r>
          </w:p>
        </w:tc>
      </w:tr>
      <w:tr w:rsidR="00945071" w:rsidTr="006D2219">
        <w:trPr>
          <w:trHeight w:val="346"/>
        </w:trPr>
        <w:tc>
          <w:tcPr>
            <w:tcW w:w="941" w:type="dxa"/>
            <w:gridSpan w:val="4"/>
            <w:vMerge w:val="restart"/>
          </w:tcPr>
          <w:p w:rsidR="00945071" w:rsidRDefault="00945071"/>
          <w:p w:rsidR="00945071" w:rsidRDefault="00945071"/>
          <w:p w:rsidR="00945071" w:rsidRDefault="00945071"/>
          <w:p w:rsidR="00945071" w:rsidRDefault="00945071"/>
        </w:tc>
        <w:tc>
          <w:tcPr>
            <w:tcW w:w="1850" w:type="dxa"/>
            <w:gridSpan w:val="2"/>
          </w:tcPr>
          <w:p w:rsidR="00945071" w:rsidRDefault="00945071">
            <w:r>
              <w:t>Telefon :</w:t>
            </w:r>
          </w:p>
          <w:p w:rsidR="00945071" w:rsidRDefault="00945071" w:rsidP="00945071"/>
        </w:tc>
        <w:tc>
          <w:tcPr>
            <w:tcW w:w="6497" w:type="dxa"/>
            <w:gridSpan w:val="4"/>
          </w:tcPr>
          <w:p w:rsidR="00945071" w:rsidRDefault="00945071"/>
          <w:p w:rsidR="00945071" w:rsidRDefault="00945071" w:rsidP="00945071"/>
        </w:tc>
      </w:tr>
      <w:tr w:rsidR="00945071" w:rsidTr="006D2219">
        <w:trPr>
          <w:trHeight w:val="552"/>
        </w:trPr>
        <w:tc>
          <w:tcPr>
            <w:tcW w:w="941" w:type="dxa"/>
            <w:gridSpan w:val="4"/>
            <w:vMerge/>
          </w:tcPr>
          <w:p w:rsidR="00945071" w:rsidRDefault="00945071"/>
        </w:tc>
        <w:tc>
          <w:tcPr>
            <w:tcW w:w="1850" w:type="dxa"/>
            <w:gridSpan w:val="2"/>
          </w:tcPr>
          <w:p w:rsidR="00945071" w:rsidRDefault="00945071" w:rsidP="00945071">
            <w:r>
              <w:t>Adres e- mail</w:t>
            </w:r>
          </w:p>
        </w:tc>
        <w:tc>
          <w:tcPr>
            <w:tcW w:w="6497" w:type="dxa"/>
            <w:gridSpan w:val="4"/>
          </w:tcPr>
          <w:p w:rsidR="00945071" w:rsidRDefault="00945071"/>
          <w:p w:rsidR="00945071" w:rsidRDefault="00945071" w:rsidP="00945071"/>
        </w:tc>
      </w:tr>
      <w:tr w:rsidR="007337D2" w:rsidTr="006D2219">
        <w:tc>
          <w:tcPr>
            <w:tcW w:w="9288" w:type="dxa"/>
            <w:gridSpan w:val="10"/>
          </w:tcPr>
          <w:p w:rsidR="007337D2" w:rsidRDefault="006D2219">
            <w:r>
              <w:t>Miejsce pracy ojca/opiekuna prawnego:</w:t>
            </w:r>
          </w:p>
          <w:p w:rsidR="006D2219" w:rsidRDefault="006D2219"/>
        </w:tc>
      </w:tr>
      <w:tr w:rsidR="006D2219" w:rsidTr="006D2219">
        <w:tc>
          <w:tcPr>
            <w:tcW w:w="9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219" w:rsidRDefault="006D2219"/>
          <w:p w:rsidR="006D2219" w:rsidRDefault="006D2219"/>
        </w:tc>
      </w:tr>
      <w:tr w:rsidR="006D2219" w:rsidTr="003E3982">
        <w:trPr>
          <w:trHeight w:val="432"/>
        </w:trPr>
        <w:tc>
          <w:tcPr>
            <w:tcW w:w="9288" w:type="dxa"/>
            <w:gridSpan w:val="10"/>
          </w:tcPr>
          <w:p w:rsidR="006D2219" w:rsidRDefault="006D2219" w:rsidP="006D2219">
            <w:r>
              <w:t>Dane osobowe matki/ opiekuna prawnego</w:t>
            </w:r>
          </w:p>
          <w:p w:rsidR="006D2219" w:rsidRDefault="006D2219" w:rsidP="006D2219"/>
        </w:tc>
      </w:tr>
      <w:tr w:rsidR="003E3982" w:rsidTr="003E3982">
        <w:trPr>
          <w:trHeight w:val="362"/>
        </w:trPr>
        <w:tc>
          <w:tcPr>
            <w:tcW w:w="912" w:type="dxa"/>
            <w:gridSpan w:val="2"/>
          </w:tcPr>
          <w:p w:rsidR="003E3982" w:rsidRDefault="003E3982" w:rsidP="006D2219"/>
        </w:tc>
        <w:tc>
          <w:tcPr>
            <w:tcW w:w="8376" w:type="dxa"/>
            <w:gridSpan w:val="8"/>
          </w:tcPr>
          <w:p w:rsidR="003E3982" w:rsidRDefault="003E3982" w:rsidP="006D2219">
            <w:r>
              <w:t>Nazwisko imię:</w:t>
            </w:r>
          </w:p>
        </w:tc>
      </w:tr>
      <w:tr w:rsidR="006D2219" w:rsidTr="006D2219">
        <w:trPr>
          <w:trHeight w:val="372"/>
        </w:trPr>
        <w:tc>
          <w:tcPr>
            <w:tcW w:w="9288" w:type="dxa"/>
            <w:gridSpan w:val="10"/>
          </w:tcPr>
          <w:p w:rsidR="006D2219" w:rsidRDefault="006D2219" w:rsidP="006D2219">
            <w:r>
              <w:t>Adres zamieszkania matki/opiekuna prawnego</w:t>
            </w:r>
          </w:p>
        </w:tc>
      </w:tr>
      <w:tr w:rsidR="007337D2" w:rsidTr="006D2219">
        <w:trPr>
          <w:trHeight w:val="432"/>
        </w:trPr>
        <w:tc>
          <w:tcPr>
            <w:tcW w:w="903" w:type="dxa"/>
            <w:vMerge w:val="restart"/>
          </w:tcPr>
          <w:p w:rsidR="007337D2" w:rsidRDefault="007337D2"/>
          <w:p w:rsidR="007337D2" w:rsidRDefault="007337D2"/>
          <w:p w:rsidR="007337D2" w:rsidRDefault="007337D2"/>
        </w:tc>
        <w:tc>
          <w:tcPr>
            <w:tcW w:w="4014" w:type="dxa"/>
            <w:gridSpan w:val="6"/>
          </w:tcPr>
          <w:p w:rsidR="007337D2" w:rsidRDefault="007337D2">
            <w:r>
              <w:t>Kod pocztowy:</w:t>
            </w:r>
          </w:p>
          <w:p w:rsidR="007337D2" w:rsidRDefault="007337D2" w:rsidP="007337D2"/>
        </w:tc>
        <w:tc>
          <w:tcPr>
            <w:tcW w:w="4371" w:type="dxa"/>
            <w:gridSpan w:val="3"/>
          </w:tcPr>
          <w:p w:rsidR="007337D2" w:rsidRDefault="007337D2">
            <w:r>
              <w:t>Miejscowość:</w:t>
            </w:r>
          </w:p>
          <w:p w:rsidR="007337D2" w:rsidRDefault="007337D2" w:rsidP="007337D2"/>
        </w:tc>
      </w:tr>
      <w:tr w:rsidR="007337D2" w:rsidTr="006D2219">
        <w:trPr>
          <w:trHeight w:val="372"/>
        </w:trPr>
        <w:tc>
          <w:tcPr>
            <w:tcW w:w="903" w:type="dxa"/>
            <w:vMerge/>
          </w:tcPr>
          <w:p w:rsidR="007337D2" w:rsidRDefault="007337D2"/>
        </w:tc>
        <w:tc>
          <w:tcPr>
            <w:tcW w:w="4014" w:type="dxa"/>
            <w:gridSpan w:val="6"/>
          </w:tcPr>
          <w:p w:rsidR="007337D2" w:rsidRDefault="007337D2" w:rsidP="007337D2">
            <w:r>
              <w:t>Ulica:</w:t>
            </w:r>
          </w:p>
          <w:p w:rsidR="007337D2" w:rsidRDefault="007337D2" w:rsidP="007337D2"/>
        </w:tc>
        <w:tc>
          <w:tcPr>
            <w:tcW w:w="2181" w:type="dxa"/>
          </w:tcPr>
          <w:p w:rsidR="007337D2" w:rsidRDefault="007337D2" w:rsidP="007337D2">
            <w:r>
              <w:t>Nr domu:</w:t>
            </w:r>
          </w:p>
        </w:tc>
        <w:tc>
          <w:tcPr>
            <w:tcW w:w="2190" w:type="dxa"/>
            <w:gridSpan w:val="2"/>
          </w:tcPr>
          <w:p w:rsidR="007337D2" w:rsidRDefault="007337D2" w:rsidP="007337D2">
            <w:r>
              <w:t>Nr lokalu:</w:t>
            </w:r>
          </w:p>
        </w:tc>
      </w:tr>
      <w:tr w:rsidR="007337D2" w:rsidTr="006D2219">
        <w:tc>
          <w:tcPr>
            <w:tcW w:w="7098" w:type="dxa"/>
            <w:gridSpan w:val="8"/>
          </w:tcPr>
          <w:p w:rsidR="007337D2" w:rsidRDefault="007337D2">
            <w:r>
              <w:t>Dane kontaktowe matki/ opiekuna prawnego</w:t>
            </w:r>
          </w:p>
        </w:tc>
        <w:tc>
          <w:tcPr>
            <w:tcW w:w="2190" w:type="dxa"/>
            <w:gridSpan w:val="2"/>
          </w:tcPr>
          <w:p w:rsidR="007337D2" w:rsidRDefault="007337D2"/>
        </w:tc>
      </w:tr>
      <w:tr w:rsidR="007337D2" w:rsidTr="006D2219">
        <w:trPr>
          <w:trHeight w:val="396"/>
        </w:trPr>
        <w:tc>
          <w:tcPr>
            <w:tcW w:w="903" w:type="dxa"/>
            <w:vMerge w:val="restart"/>
          </w:tcPr>
          <w:p w:rsidR="007337D2" w:rsidRDefault="007337D2"/>
          <w:p w:rsidR="007337D2" w:rsidRDefault="007337D2"/>
          <w:p w:rsidR="007337D2" w:rsidRDefault="007337D2"/>
        </w:tc>
        <w:tc>
          <w:tcPr>
            <w:tcW w:w="1888" w:type="dxa"/>
            <w:gridSpan w:val="5"/>
          </w:tcPr>
          <w:p w:rsidR="007337D2" w:rsidRDefault="007337D2">
            <w:r>
              <w:t>Telefon:</w:t>
            </w:r>
          </w:p>
          <w:p w:rsidR="007337D2" w:rsidRDefault="007337D2" w:rsidP="007337D2"/>
        </w:tc>
        <w:tc>
          <w:tcPr>
            <w:tcW w:w="6497" w:type="dxa"/>
            <w:gridSpan w:val="4"/>
          </w:tcPr>
          <w:p w:rsidR="007337D2" w:rsidRDefault="007337D2"/>
          <w:p w:rsidR="007337D2" w:rsidRDefault="007337D2" w:rsidP="007337D2"/>
        </w:tc>
      </w:tr>
      <w:tr w:rsidR="007337D2" w:rsidTr="006D2219">
        <w:trPr>
          <w:trHeight w:val="420"/>
        </w:trPr>
        <w:tc>
          <w:tcPr>
            <w:tcW w:w="903" w:type="dxa"/>
            <w:vMerge/>
          </w:tcPr>
          <w:p w:rsidR="007337D2" w:rsidRDefault="007337D2"/>
        </w:tc>
        <w:tc>
          <w:tcPr>
            <w:tcW w:w="1888" w:type="dxa"/>
            <w:gridSpan w:val="5"/>
          </w:tcPr>
          <w:p w:rsidR="007337D2" w:rsidRDefault="007337D2" w:rsidP="007337D2">
            <w:r>
              <w:t>Adres e-mail:</w:t>
            </w:r>
          </w:p>
        </w:tc>
        <w:tc>
          <w:tcPr>
            <w:tcW w:w="6497" w:type="dxa"/>
            <w:gridSpan w:val="4"/>
          </w:tcPr>
          <w:p w:rsidR="007337D2" w:rsidRDefault="007337D2" w:rsidP="007337D2"/>
        </w:tc>
      </w:tr>
      <w:tr w:rsidR="003E3982" w:rsidTr="00BF7C9A">
        <w:trPr>
          <w:trHeight w:val="420"/>
        </w:trPr>
        <w:tc>
          <w:tcPr>
            <w:tcW w:w="9288" w:type="dxa"/>
            <w:gridSpan w:val="10"/>
          </w:tcPr>
          <w:p w:rsidR="003E3982" w:rsidRDefault="003E3982" w:rsidP="007337D2">
            <w:r>
              <w:t>Miejsce pracy matki/opiekuna prawnego;</w:t>
            </w:r>
          </w:p>
          <w:p w:rsidR="003E3982" w:rsidRDefault="003E3982" w:rsidP="007337D2"/>
        </w:tc>
      </w:tr>
    </w:tbl>
    <w:p w:rsidR="00945071" w:rsidRDefault="00A31EA9">
      <w:r>
        <w:t>Część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3894"/>
        <w:gridCol w:w="2547"/>
        <w:gridCol w:w="36"/>
        <w:gridCol w:w="844"/>
        <w:gridCol w:w="898"/>
      </w:tblGrid>
      <w:tr w:rsidR="00BD759C" w:rsidTr="00BD759C">
        <w:tc>
          <w:tcPr>
            <w:tcW w:w="9212" w:type="dxa"/>
            <w:gridSpan w:val="6"/>
          </w:tcPr>
          <w:p w:rsidR="00BD759C" w:rsidRDefault="00BD759C">
            <w:r>
              <w:t>DODATKOWE INFORMACJE O DZIECKU</w:t>
            </w:r>
          </w:p>
        </w:tc>
      </w:tr>
      <w:tr w:rsidR="00BD759C" w:rsidTr="00BD759C">
        <w:trPr>
          <w:trHeight w:val="252"/>
        </w:trPr>
        <w:tc>
          <w:tcPr>
            <w:tcW w:w="852" w:type="dxa"/>
            <w:vMerge w:val="restart"/>
          </w:tcPr>
          <w:p w:rsidR="00BD759C" w:rsidRDefault="00BD759C"/>
          <w:p w:rsidR="00BD759C" w:rsidRDefault="00BD759C"/>
        </w:tc>
        <w:tc>
          <w:tcPr>
            <w:tcW w:w="8360" w:type="dxa"/>
            <w:gridSpan w:val="5"/>
          </w:tcPr>
          <w:p w:rsidR="00BD759C" w:rsidRDefault="00BD759C" w:rsidP="00BD759C">
            <w:r>
              <w:t xml:space="preserve">Godziny pobytu w placówce </w:t>
            </w:r>
          </w:p>
        </w:tc>
      </w:tr>
      <w:tr w:rsidR="00BD759C" w:rsidTr="00BD759C">
        <w:trPr>
          <w:trHeight w:val="276"/>
        </w:trPr>
        <w:tc>
          <w:tcPr>
            <w:tcW w:w="852" w:type="dxa"/>
            <w:vMerge/>
          </w:tcPr>
          <w:p w:rsidR="00BD759C" w:rsidRDefault="00BD759C"/>
        </w:tc>
        <w:tc>
          <w:tcPr>
            <w:tcW w:w="3960" w:type="dxa"/>
          </w:tcPr>
          <w:p w:rsidR="00BD759C" w:rsidRDefault="00BD759C" w:rsidP="00BD759C">
            <w:r>
              <w:t>Od:</w:t>
            </w:r>
          </w:p>
        </w:tc>
        <w:tc>
          <w:tcPr>
            <w:tcW w:w="4400" w:type="dxa"/>
            <w:gridSpan w:val="4"/>
          </w:tcPr>
          <w:p w:rsidR="00BD759C" w:rsidRDefault="00BD759C" w:rsidP="00BD759C">
            <w:r>
              <w:t>Do:</w:t>
            </w:r>
          </w:p>
        </w:tc>
      </w:tr>
      <w:tr w:rsidR="001E105D" w:rsidTr="001E105D">
        <w:tc>
          <w:tcPr>
            <w:tcW w:w="7416" w:type="dxa"/>
            <w:gridSpan w:val="3"/>
          </w:tcPr>
          <w:p w:rsidR="001E105D" w:rsidRDefault="001E105D"/>
        </w:tc>
        <w:tc>
          <w:tcPr>
            <w:tcW w:w="888" w:type="dxa"/>
            <w:gridSpan w:val="2"/>
          </w:tcPr>
          <w:p w:rsidR="001E105D" w:rsidRDefault="001E105D">
            <w:r>
              <w:t>Tak</w:t>
            </w:r>
          </w:p>
        </w:tc>
        <w:tc>
          <w:tcPr>
            <w:tcW w:w="908" w:type="dxa"/>
          </w:tcPr>
          <w:p w:rsidR="001E105D" w:rsidRDefault="001E105D">
            <w:r>
              <w:t>Nie</w:t>
            </w:r>
          </w:p>
        </w:tc>
      </w:tr>
      <w:tr w:rsidR="001E105D" w:rsidTr="001E105D">
        <w:tc>
          <w:tcPr>
            <w:tcW w:w="7416" w:type="dxa"/>
            <w:gridSpan w:val="3"/>
          </w:tcPr>
          <w:p w:rsidR="001E105D" w:rsidRDefault="001E105D">
            <w:r>
              <w:t>Dziecko posiada orzeczenie o potrzebie kształcenia specjalnego</w:t>
            </w:r>
          </w:p>
        </w:tc>
        <w:tc>
          <w:tcPr>
            <w:tcW w:w="888" w:type="dxa"/>
            <w:gridSpan w:val="2"/>
          </w:tcPr>
          <w:p w:rsidR="001E105D" w:rsidRDefault="001E105D"/>
        </w:tc>
        <w:tc>
          <w:tcPr>
            <w:tcW w:w="908" w:type="dxa"/>
          </w:tcPr>
          <w:p w:rsidR="001E105D" w:rsidRDefault="001E105D"/>
        </w:tc>
      </w:tr>
      <w:tr w:rsidR="001E105D" w:rsidTr="001E105D">
        <w:tc>
          <w:tcPr>
            <w:tcW w:w="7416" w:type="dxa"/>
            <w:gridSpan w:val="3"/>
          </w:tcPr>
          <w:p w:rsidR="001E105D" w:rsidRDefault="001E105D">
            <w:r>
              <w:t>Dziecko posiada orzeczenie o niepełnosprawności</w:t>
            </w:r>
          </w:p>
        </w:tc>
        <w:tc>
          <w:tcPr>
            <w:tcW w:w="888" w:type="dxa"/>
            <w:gridSpan w:val="2"/>
          </w:tcPr>
          <w:p w:rsidR="001E105D" w:rsidRDefault="001E105D"/>
        </w:tc>
        <w:tc>
          <w:tcPr>
            <w:tcW w:w="908" w:type="dxa"/>
          </w:tcPr>
          <w:p w:rsidR="001E105D" w:rsidRDefault="001E105D"/>
        </w:tc>
      </w:tr>
      <w:tr w:rsidR="00BD759C" w:rsidTr="001E105D">
        <w:trPr>
          <w:trHeight w:val="348"/>
        </w:trPr>
        <w:tc>
          <w:tcPr>
            <w:tcW w:w="9212" w:type="dxa"/>
            <w:gridSpan w:val="6"/>
          </w:tcPr>
          <w:p w:rsidR="001E105D" w:rsidRDefault="001E105D" w:rsidP="001E105D">
            <w:r>
              <w:t>Posiłki w przedszkolu</w:t>
            </w:r>
          </w:p>
        </w:tc>
      </w:tr>
      <w:tr w:rsidR="001E105D" w:rsidTr="001E105D">
        <w:trPr>
          <w:trHeight w:val="302"/>
        </w:trPr>
        <w:tc>
          <w:tcPr>
            <w:tcW w:w="7452" w:type="dxa"/>
            <w:gridSpan w:val="4"/>
          </w:tcPr>
          <w:p w:rsidR="001E105D" w:rsidRDefault="001E105D" w:rsidP="001E105D">
            <w:r>
              <w:t>Zupa, śniadanie własne</w:t>
            </w:r>
          </w:p>
        </w:tc>
        <w:tc>
          <w:tcPr>
            <w:tcW w:w="852" w:type="dxa"/>
          </w:tcPr>
          <w:p w:rsidR="001E105D" w:rsidRDefault="001E105D" w:rsidP="001E105D"/>
        </w:tc>
        <w:tc>
          <w:tcPr>
            <w:tcW w:w="908" w:type="dxa"/>
          </w:tcPr>
          <w:p w:rsidR="001E105D" w:rsidRDefault="001E105D" w:rsidP="001E105D"/>
        </w:tc>
      </w:tr>
      <w:tr w:rsidR="001E105D" w:rsidTr="001E105D">
        <w:trPr>
          <w:trHeight w:val="288"/>
        </w:trPr>
        <w:tc>
          <w:tcPr>
            <w:tcW w:w="7452" w:type="dxa"/>
            <w:gridSpan w:val="4"/>
          </w:tcPr>
          <w:p w:rsidR="001E105D" w:rsidRDefault="001E105D" w:rsidP="001E105D">
            <w:r>
              <w:t>Śniadanie, pełny obiad czyli zupa i drugie danie</w:t>
            </w:r>
          </w:p>
        </w:tc>
        <w:tc>
          <w:tcPr>
            <w:tcW w:w="852" w:type="dxa"/>
          </w:tcPr>
          <w:p w:rsidR="001E105D" w:rsidRDefault="001E105D" w:rsidP="001E105D"/>
        </w:tc>
        <w:tc>
          <w:tcPr>
            <w:tcW w:w="908" w:type="dxa"/>
          </w:tcPr>
          <w:p w:rsidR="001E105D" w:rsidRDefault="001E105D" w:rsidP="001E105D"/>
        </w:tc>
      </w:tr>
      <w:tr w:rsidR="001E105D" w:rsidTr="001E105D">
        <w:trPr>
          <w:trHeight w:val="240"/>
        </w:trPr>
        <w:tc>
          <w:tcPr>
            <w:tcW w:w="7452" w:type="dxa"/>
            <w:gridSpan w:val="4"/>
          </w:tcPr>
          <w:p w:rsidR="001E105D" w:rsidRDefault="001E105D" w:rsidP="001E105D">
            <w:r>
              <w:t>Pełne wyżywienie: Śniadanie, pełny obiad, podwieczorek</w:t>
            </w:r>
          </w:p>
        </w:tc>
        <w:tc>
          <w:tcPr>
            <w:tcW w:w="852" w:type="dxa"/>
          </w:tcPr>
          <w:p w:rsidR="001E105D" w:rsidRDefault="001E105D" w:rsidP="001E105D"/>
        </w:tc>
        <w:tc>
          <w:tcPr>
            <w:tcW w:w="908" w:type="dxa"/>
          </w:tcPr>
          <w:p w:rsidR="001E105D" w:rsidRDefault="001E105D" w:rsidP="001E105D"/>
        </w:tc>
      </w:tr>
      <w:tr w:rsidR="006738D8" w:rsidTr="00D63F92">
        <w:trPr>
          <w:trHeight w:val="240"/>
        </w:trPr>
        <w:tc>
          <w:tcPr>
            <w:tcW w:w="9212" w:type="dxa"/>
            <w:gridSpan w:val="6"/>
          </w:tcPr>
          <w:p w:rsidR="006738D8" w:rsidRDefault="00405536" w:rsidP="001E105D">
            <w:r>
              <w:t>Rodzic/opiekun prawny zobowiązany jest do przekazania innych informacji o dziecku mogących mieć znaczenie podczas pobytu dziecka w przedszkolu. Informację przekazuje wychowawcy grupy po przyjęciu dziecka do przedszkola.</w:t>
            </w:r>
          </w:p>
          <w:p w:rsidR="006738D8" w:rsidRDefault="006738D8" w:rsidP="001E105D"/>
          <w:p w:rsidR="006738D8" w:rsidRDefault="006738D8" w:rsidP="001E105D"/>
        </w:tc>
      </w:tr>
    </w:tbl>
    <w:p w:rsidR="006738D8" w:rsidRDefault="00E66246">
      <w:pPr>
        <w:rPr>
          <w:u w:val="single"/>
        </w:rPr>
      </w:pPr>
      <w:r w:rsidRPr="00E66246">
        <w:rPr>
          <w:u w:val="single"/>
        </w:rPr>
        <w:t>Pouczenia</w:t>
      </w:r>
    </w:p>
    <w:p w:rsidR="005E092E" w:rsidRPr="006738D8" w:rsidRDefault="00E66246">
      <w:pPr>
        <w:rPr>
          <w:u w:val="single"/>
        </w:rPr>
      </w:pPr>
      <w:r>
        <w:t xml:space="preserve">Uprzedzony/a o odpowiedzialności prawnej z art.233 kodeksu karnego oświadczam, że podane dane są zgodne ze stanem faktycznym. Niniejszym przyjmuję (przyjmujemy) do wiadomości i wyrażam (wyrażamy) zgodę na przetwarzanie danych osobowych zawartych w niniejszej deklaracji w celu przeprowadzenia rekrutacji do przedszkola. Przetwarzanie danych osobowych odbywać się będzie zgodnie z ustawą o ochronie danych osobowych (Dz.U. z 2002 </w:t>
      </w:r>
      <w:proofErr w:type="spellStart"/>
      <w:r>
        <w:t>r.Nr</w:t>
      </w:r>
      <w:proofErr w:type="spellEnd"/>
      <w:r>
        <w:t xml:space="preserve"> 101,poz. 926 z późn.zm.)</w:t>
      </w:r>
    </w:p>
    <w:p w:rsidR="00E66246" w:rsidRDefault="00E66246">
      <w:r>
        <w:t>Jednocześnie zobowiązuję się do regularnego i terminowego wnoszenia opła</w:t>
      </w:r>
      <w:r w:rsidR="006738D8">
        <w:t>t za pobyt dziecka w przedszkolu.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66246" w:rsidTr="00E66246">
        <w:tc>
          <w:tcPr>
            <w:tcW w:w="4606" w:type="dxa"/>
          </w:tcPr>
          <w:p w:rsidR="00E66246" w:rsidRDefault="00E66246">
            <w:r>
              <w:t>Data wypełnienia deklaracji:</w:t>
            </w:r>
          </w:p>
        </w:tc>
        <w:tc>
          <w:tcPr>
            <w:tcW w:w="4606" w:type="dxa"/>
          </w:tcPr>
          <w:p w:rsidR="00E66246" w:rsidRDefault="00E66246"/>
        </w:tc>
      </w:tr>
      <w:tr w:rsidR="00E66246" w:rsidTr="00E66246">
        <w:tc>
          <w:tcPr>
            <w:tcW w:w="4606" w:type="dxa"/>
          </w:tcPr>
          <w:p w:rsidR="00E66246" w:rsidRDefault="00E66246">
            <w:r>
              <w:t>Podpis rodzica/opiekuna prawnego:</w:t>
            </w:r>
          </w:p>
        </w:tc>
        <w:tc>
          <w:tcPr>
            <w:tcW w:w="4606" w:type="dxa"/>
          </w:tcPr>
          <w:p w:rsidR="00E66246" w:rsidRDefault="00E66246"/>
        </w:tc>
      </w:tr>
      <w:tr w:rsidR="00E66246" w:rsidTr="00E66246">
        <w:tc>
          <w:tcPr>
            <w:tcW w:w="4606" w:type="dxa"/>
          </w:tcPr>
          <w:p w:rsidR="00E66246" w:rsidRDefault="007B1D23">
            <w:r>
              <w:t>Data przyjęcia deklaracji przez przedszkole:</w:t>
            </w:r>
          </w:p>
        </w:tc>
        <w:tc>
          <w:tcPr>
            <w:tcW w:w="4606" w:type="dxa"/>
          </w:tcPr>
          <w:p w:rsidR="00E66246" w:rsidRDefault="00E66246"/>
        </w:tc>
      </w:tr>
    </w:tbl>
    <w:p w:rsidR="00A31EA9" w:rsidRDefault="00A31EA9"/>
    <w:p w:rsidR="00E66246" w:rsidRDefault="00E66246">
      <w:r>
        <w:t>Nie złożenie deklaracji w określonym terminie, zobowiązuje rodzica/opiekuna prawnego do pobrania wniosku o przyjęcie dziecka do przedszkola.</w:t>
      </w:r>
    </w:p>
    <w:sectPr w:rsidR="00E6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0D17"/>
    <w:multiLevelType w:val="hybridMultilevel"/>
    <w:tmpl w:val="6644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E2429"/>
    <w:multiLevelType w:val="hybridMultilevel"/>
    <w:tmpl w:val="B35C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E"/>
    <w:rsid w:val="000842E7"/>
    <w:rsid w:val="000F291E"/>
    <w:rsid w:val="00194E61"/>
    <w:rsid w:val="001E105D"/>
    <w:rsid w:val="00217046"/>
    <w:rsid w:val="002B5877"/>
    <w:rsid w:val="003E3982"/>
    <w:rsid w:val="00405536"/>
    <w:rsid w:val="0041796C"/>
    <w:rsid w:val="004C5CFB"/>
    <w:rsid w:val="004C6C51"/>
    <w:rsid w:val="005D421C"/>
    <w:rsid w:val="005E092E"/>
    <w:rsid w:val="00601271"/>
    <w:rsid w:val="00601587"/>
    <w:rsid w:val="00670781"/>
    <w:rsid w:val="006738D8"/>
    <w:rsid w:val="006D2219"/>
    <w:rsid w:val="007337D2"/>
    <w:rsid w:val="0077162A"/>
    <w:rsid w:val="007B1D23"/>
    <w:rsid w:val="00896E78"/>
    <w:rsid w:val="00945071"/>
    <w:rsid w:val="00A31EA9"/>
    <w:rsid w:val="00AA78E4"/>
    <w:rsid w:val="00BC6EA5"/>
    <w:rsid w:val="00BD759C"/>
    <w:rsid w:val="00CE145E"/>
    <w:rsid w:val="00D02167"/>
    <w:rsid w:val="00D32EF7"/>
    <w:rsid w:val="00D418D9"/>
    <w:rsid w:val="00D600EB"/>
    <w:rsid w:val="00E66246"/>
    <w:rsid w:val="00F82A8A"/>
    <w:rsid w:val="00F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8F95-66F9-4BC0-BF0E-D8E5CAF5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Urszula.B</cp:lastModifiedBy>
  <cp:revision>10</cp:revision>
  <cp:lastPrinted>2018-02-27T06:56:00Z</cp:lastPrinted>
  <dcterms:created xsi:type="dcterms:W3CDTF">2016-01-20T10:18:00Z</dcterms:created>
  <dcterms:modified xsi:type="dcterms:W3CDTF">2021-02-02T09:26:00Z</dcterms:modified>
</cp:coreProperties>
</file>