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11" w:rsidRDefault="00994311" w:rsidP="00994311">
      <w:pPr>
        <w:jc w:val="right"/>
        <w:rPr>
          <w:b/>
          <w:sz w:val="16"/>
          <w:szCs w:val="16"/>
        </w:rPr>
      </w:pPr>
      <w:bookmarkStart w:id="0" w:name="_Hlk35801194"/>
      <w:bookmarkStart w:id="1" w:name="_GoBack"/>
      <w:bookmarkEnd w:id="1"/>
      <w:r w:rsidRPr="009F5885">
        <w:rPr>
          <w:b/>
          <w:sz w:val="16"/>
          <w:szCs w:val="16"/>
        </w:rPr>
        <w:t>Z</w:t>
      </w:r>
      <w:r w:rsidR="00A96AE4">
        <w:rPr>
          <w:b/>
          <w:sz w:val="16"/>
          <w:szCs w:val="16"/>
        </w:rPr>
        <w:t>a</w:t>
      </w:r>
      <w:r w:rsidRPr="009F5885">
        <w:rPr>
          <w:b/>
          <w:sz w:val="16"/>
          <w:szCs w:val="16"/>
        </w:rPr>
        <w:t>łącznik nr</w:t>
      </w:r>
      <w:r>
        <w:rPr>
          <w:b/>
          <w:sz w:val="16"/>
          <w:szCs w:val="16"/>
        </w:rPr>
        <w:t xml:space="preserve"> 1</w:t>
      </w:r>
      <w:r w:rsidRPr="009F5885">
        <w:rPr>
          <w:b/>
          <w:sz w:val="16"/>
          <w:szCs w:val="16"/>
        </w:rPr>
        <w:t xml:space="preserve">  do Regulaminu organizacji zajęć w czasie reżimu sanitarnego </w:t>
      </w:r>
      <w:r>
        <w:rPr>
          <w:b/>
          <w:sz w:val="16"/>
          <w:szCs w:val="16"/>
        </w:rPr>
        <w:br/>
      </w:r>
      <w:r w:rsidRPr="009F5885">
        <w:rPr>
          <w:b/>
          <w:sz w:val="16"/>
          <w:szCs w:val="16"/>
        </w:rPr>
        <w:t xml:space="preserve">oraz zasady przygotowania szkoły do pracy z wykorzystaniem metod </w:t>
      </w:r>
      <w:r>
        <w:rPr>
          <w:b/>
          <w:sz w:val="16"/>
          <w:szCs w:val="16"/>
        </w:rPr>
        <w:br/>
      </w:r>
      <w:r w:rsidRPr="009F5885">
        <w:rPr>
          <w:b/>
          <w:sz w:val="16"/>
          <w:szCs w:val="16"/>
        </w:rPr>
        <w:t xml:space="preserve">i technik kształcenia na odległość w związku z zapobieganiem, </w:t>
      </w:r>
      <w:r>
        <w:rPr>
          <w:b/>
          <w:sz w:val="16"/>
          <w:szCs w:val="16"/>
        </w:rPr>
        <w:br/>
      </w:r>
      <w:r w:rsidRPr="009F5885">
        <w:rPr>
          <w:b/>
          <w:sz w:val="16"/>
          <w:szCs w:val="16"/>
        </w:rPr>
        <w:t xml:space="preserve">przeciwdziałaniem i zwalczaniem  </w:t>
      </w:r>
      <w:r w:rsidR="007655E6" w:rsidRPr="009F5885">
        <w:rPr>
          <w:b/>
          <w:sz w:val="16"/>
          <w:szCs w:val="16"/>
        </w:rPr>
        <w:t>COVID-</w:t>
      </w:r>
      <w:bookmarkEnd w:id="0"/>
      <w:r w:rsidR="007655E6" w:rsidRPr="009F5885">
        <w:rPr>
          <w:b/>
          <w:sz w:val="16"/>
          <w:szCs w:val="16"/>
        </w:rPr>
        <w:t>19</w:t>
      </w:r>
      <w:bookmarkStart w:id="2" w:name="_Hlk35836730"/>
      <w:bookmarkEnd w:id="2"/>
    </w:p>
    <w:p w:rsidR="004C7578" w:rsidRPr="00994311" w:rsidRDefault="00F54B8A" w:rsidP="00994311">
      <w:pPr>
        <w:jc w:val="center"/>
        <w:rPr>
          <w:b/>
          <w:sz w:val="16"/>
          <w:szCs w:val="16"/>
        </w:rPr>
      </w:pPr>
      <w:r>
        <w:rPr>
          <w:b/>
          <w:bCs/>
          <w:sz w:val="28"/>
          <w:szCs w:val="28"/>
        </w:rPr>
        <w:t>Procedura</w:t>
      </w:r>
      <w:r w:rsidR="004C7578" w:rsidRPr="003A39F6">
        <w:rPr>
          <w:b/>
          <w:bCs/>
          <w:sz w:val="28"/>
          <w:szCs w:val="28"/>
        </w:rPr>
        <w:t xml:space="preserve"> postępowania podczas </w:t>
      </w:r>
      <w:r w:rsidR="004C7578">
        <w:rPr>
          <w:b/>
          <w:bCs/>
          <w:sz w:val="28"/>
          <w:szCs w:val="28"/>
        </w:rPr>
        <w:t>przychodzenia uczniów do szkoły</w:t>
      </w:r>
    </w:p>
    <w:p w:rsidR="004C7578" w:rsidRDefault="002C2D8B" w:rsidP="004C7578">
      <w:bookmarkStart w:id="3" w:name="_Hlk39445123"/>
      <w:bookmarkEnd w:id="3"/>
      <w:r>
        <w:rPr>
          <w:noProof/>
          <w:lang w:eastAsia="pl-PL"/>
        </w:rPr>
        <w:pict>
          <v:roundrect id="Prostokąt: zaokrąglone rogi 20" o:spid="_x0000_s1027" style="position:absolute;margin-left:-32.85pt;margin-top:.2pt;width:775pt;height:63.75pt;z-index:25166336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" fillcolor="#ffc" strokecolor="#1f4d78 [1604]" strokeweight="1pt">
            <v:stroke joinstyle="miter"/>
            <v:textbox>
              <w:txbxContent>
                <w:p w:rsidR="004C7578" w:rsidRPr="00320707" w:rsidRDefault="00214AF6" w:rsidP="00DC377A">
                  <w:pPr>
                    <w:tabs>
                      <w:tab w:val="left" w:pos="8647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br/>
                  </w:r>
                  <w:r w:rsidRPr="00320707">
                    <w:rPr>
                      <w:b/>
                      <w:color w:val="000000" w:themeColor="text1"/>
                      <w:sz w:val="28"/>
                      <w:szCs w:val="28"/>
                    </w:rPr>
                    <w:t>Uczniowie i</w:t>
                  </w:r>
                  <w:r w:rsidR="001D5C3C" w:rsidRPr="00320707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rodzice mają bezwzględny obowią</w:t>
                  </w:r>
                  <w:r w:rsidRPr="00320707">
                    <w:rPr>
                      <w:b/>
                      <w:color w:val="000000" w:themeColor="text1"/>
                      <w:sz w:val="28"/>
                      <w:szCs w:val="28"/>
                    </w:rPr>
                    <w:t>zek</w:t>
                  </w:r>
                  <w:r w:rsidR="00DC377A" w:rsidRPr="00320707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4C7578" w:rsidRPr="00320707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A96AE4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zachowania </w:t>
                  </w:r>
                  <w:r w:rsidR="004C7578" w:rsidRPr="00320707">
                    <w:rPr>
                      <w:b/>
                      <w:color w:val="000000" w:themeColor="text1"/>
                      <w:sz w:val="28"/>
                      <w:szCs w:val="28"/>
                    </w:rPr>
                    <w:t>dystans</w:t>
                  </w:r>
                  <w:r w:rsidR="001D5C3C" w:rsidRPr="00320707">
                    <w:rPr>
                      <w:b/>
                      <w:color w:val="000000" w:themeColor="text1"/>
                      <w:sz w:val="28"/>
                      <w:szCs w:val="28"/>
                    </w:rPr>
                    <w:t>u społecznego</w:t>
                  </w:r>
                  <w:r w:rsidR="004C7578" w:rsidRPr="00320707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– 1,5 m.</w:t>
                  </w:r>
                </w:p>
                <w:p w:rsidR="004C7578" w:rsidRDefault="004C7578" w:rsidP="00DC377A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4C7578">
        <w:t xml:space="preserve">        </w:t>
      </w:r>
    </w:p>
    <w:p w:rsidR="004C7578" w:rsidRPr="00E148C9" w:rsidRDefault="004C7578" w:rsidP="004C7578">
      <w:pPr>
        <w:jc w:val="center"/>
      </w:pPr>
    </w:p>
    <w:p w:rsidR="004C7578" w:rsidRDefault="004C7578" w:rsidP="004C7578">
      <w:pPr>
        <w:jc w:val="center"/>
        <w:rPr>
          <w:noProof/>
        </w:rPr>
      </w:pPr>
    </w:p>
    <w:p w:rsidR="004C7578" w:rsidRDefault="002C2D8B" w:rsidP="004C7578">
      <w:pPr>
        <w:jc w:val="center"/>
      </w:pPr>
      <w:r>
        <w:rPr>
          <w:noProof/>
          <w:lang w:eastAsia="pl-P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2" o:spid="_x0000_s1029" type="#_x0000_t176" style="position:absolute;left:0;text-align:left;margin-left:123.25pt;margin-top:11.5pt;width:620pt;height:171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" fillcolor="#deeaf6 [660]" strokecolor="#1f4d78 [1604]" strokeweight="1pt">
            <v:textbox>
              <w:txbxContent>
                <w:p w:rsidR="001450AD" w:rsidRPr="001450AD" w:rsidRDefault="001450AD" w:rsidP="001450AD">
                  <w:pPr>
                    <w:rPr>
                      <w:b/>
                      <w:sz w:val="24"/>
                      <w:szCs w:val="24"/>
                    </w:rPr>
                  </w:pPr>
                  <w:r w:rsidRPr="001450AD">
                    <w:rPr>
                      <w:b/>
                      <w:sz w:val="24"/>
                      <w:szCs w:val="24"/>
                    </w:rPr>
                    <w:t>2. Uczeń z rodzicem /opiekunem/podczas wchodzenia do szkoły</w:t>
                  </w:r>
                </w:p>
                <w:p w:rsidR="001450AD" w:rsidRPr="001450AD" w:rsidRDefault="001450AD" w:rsidP="001450AD">
                  <w:pPr>
                    <w:rPr>
                      <w:sz w:val="24"/>
                      <w:szCs w:val="24"/>
                    </w:rPr>
                  </w:pPr>
                  <w:r w:rsidRPr="001450AD">
                    <w:rPr>
                      <w:sz w:val="24"/>
                      <w:szCs w:val="24"/>
                    </w:rPr>
                    <w:t>a) Rodzic lub opiekun przyprowadzający ucznia nie wchodzi na teren szkoły.</w:t>
                  </w:r>
                </w:p>
                <w:p w:rsidR="001450AD" w:rsidRPr="001450AD" w:rsidRDefault="001450AD" w:rsidP="001450AD">
                  <w:pPr>
                    <w:rPr>
                      <w:sz w:val="24"/>
                      <w:szCs w:val="24"/>
                    </w:rPr>
                  </w:pPr>
                  <w:r w:rsidRPr="001450AD">
                    <w:rPr>
                      <w:sz w:val="24"/>
                      <w:szCs w:val="24"/>
                    </w:rPr>
                    <w:t>b) Rodzic lub opiekun przyprowadzający ucznia, dezynfekuje ręce, otwiera drzwi zewnętrzne i zatrzymuje się, musi to być osoba zdrowa, bez objawów chorobowych!</w:t>
                  </w:r>
                </w:p>
                <w:p w:rsidR="001450AD" w:rsidRPr="001450AD" w:rsidRDefault="001450AD" w:rsidP="001450AD">
                  <w:pPr>
                    <w:rPr>
                      <w:sz w:val="24"/>
                      <w:szCs w:val="24"/>
                    </w:rPr>
                  </w:pPr>
                  <w:r w:rsidRPr="001450AD">
                    <w:rPr>
                      <w:sz w:val="24"/>
                      <w:szCs w:val="24"/>
                    </w:rPr>
                    <w:t>c) W wydzielonej części wspólnej - dziecko odbiera pracownik  szkoły. Rodzic  może podejść i otworzyć drzwi  – tylko pod warunkiem, że ma założoną maskę zakrywającą nos i usta.</w:t>
                  </w:r>
                </w:p>
                <w:p w:rsidR="004C7578" w:rsidRPr="001450AD" w:rsidRDefault="004C7578" w:rsidP="001450A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shape id="Schemat blokowy: proces alternatywny 7" o:spid="_x0000_s1028" type="#_x0000_t176" style="position:absolute;left:0;text-align:left;margin-left:-44.85pt;margin-top:11.5pt;width:155.5pt;height:380.8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" fillcolor="#dae3f3" strokecolor="#2f528f" strokeweight="1pt">
            <v:textbox>
              <w:txbxContent>
                <w:p w:rsidR="001450AD" w:rsidRPr="001450AD" w:rsidRDefault="001450AD" w:rsidP="001450AD">
                  <w:pPr>
                    <w:rPr>
                      <w:b/>
                      <w:sz w:val="24"/>
                      <w:szCs w:val="24"/>
                    </w:rPr>
                  </w:pPr>
                  <w:r w:rsidRPr="001450AD">
                    <w:rPr>
                      <w:b/>
                      <w:sz w:val="24"/>
                      <w:szCs w:val="24"/>
                    </w:rPr>
                    <w:t xml:space="preserve">1. Uczeń bez rodzica/opiekuna </w:t>
                  </w:r>
                </w:p>
                <w:p w:rsidR="001450AD" w:rsidRPr="001450AD" w:rsidRDefault="001450AD" w:rsidP="001450AD">
                  <w:pPr>
                    <w:rPr>
                      <w:sz w:val="24"/>
                      <w:szCs w:val="24"/>
                    </w:rPr>
                  </w:pPr>
                  <w:r w:rsidRPr="001450AD">
                    <w:rPr>
                      <w:sz w:val="24"/>
                      <w:szCs w:val="24"/>
                    </w:rPr>
                    <w:t>a)  Uczeń idący na lekcje, dezynfekuje ręce, otwiera drzwi i kieruje się bezpośrednio do</w:t>
                  </w:r>
                  <w:r w:rsidR="00804A84">
                    <w:rPr>
                      <w:sz w:val="24"/>
                      <w:szCs w:val="24"/>
                    </w:rPr>
                    <w:t xml:space="preserve"> szatni, gdzie, pod opieką </w:t>
                  </w:r>
                  <w:r w:rsidR="00F54B8A">
                    <w:rPr>
                      <w:sz w:val="24"/>
                      <w:szCs w:val="24"/>
                    </w:rPr>
                    <w:t xml:space="preserve">pracownika szkoły </w:t>
                  </w:r>
                  <w:r w:rsidR="00994311">
                    <w:rPr>
                      <w:sz w:val="24"/>
                      <w:szCs w:val="24"/>
                    </w:rPr>
                    <w:t xml:space="preserve">przebiera się </w:t>
                  </w:r>
                  <w:r w:rsidRPr="001450AD">
                    <w:rPr>
                      <w:sz w:val="24"/>
                      <w:szCs w:val="24"/>
                    </w:rPr>
                    <w:t xml:space="preserve">i idzie na zajęcia odbywające się wg planu lekcji. </w:t>
                  </w:r>
                </w:p>
                <w:p w:rsidR="004C7578" w:rsidRPr="001450AD" w:rsidRDefault="001450AD" w:rsidP="001450AD">
                  <w:pPr>
                    <w:rPr>
                      <w:sz w:val="24"/>
                      <w:szCs w:val="24"/>
                    </w:rPr>
                  </w:pPr>
                  <w:r w:rsidRPr="001450AD">
                    <w:rPr>
                      <w:sz w:val="24"/>
                      <w:szCs w:val="24"/>
                    </w:rPr>
                    <w:t xml:space="preserve">b) Uczeń idący do świetlicy, dezynfekuje ręce, otwiera drzwi </w:t>
                  </w:r>
                  <w:r w:rsidR="00F71D0E">
                    <w:rPr>
                      <w:sz w:val="24"/>
                      <w:szCs w:val="24"/>
                    </w:rPr>
                    <w:br/>
                  </w:r>
                  <w:r w:rsidRPr="001450AD">
                    <w:rPr>
                      <w:sz w:val="24"/>
                      <w:szCs w:val="24"/>
                    </w:rPr>
                    <w:t>i kieruje się bezpośr</w:t>
                  </w:r>
                  <w:r w:rsidR="00804A84">
                    <w:rPr>
                      <w:sz w:val="24"/>
                      <w:szCs w:val="24"/>
                    </w:rPr>
                    <w:t>ednio do szatni, gdzie pod opieką</w:t>
                  </w:r>
                  <w:r w:rsidRPr="001450AD">
                    <w:rPr>
                      <w:sz w:val="24"/>
                      <w:szCs w:val="24"/>
                    </w:rPr>
                    <w:t xml:space="preserve"> </w:t>
                  </w:r>
                  <w:r w:rsidR="00242C35">
                    <w:rPr>
                      <w:sz w:val="24"/>
                      <w:szCs w:val="24"/>
                    </w:rPr>
                    <w:t xml:space="preserve">pracownika szkoły </w:t>
                  </w:r>
                  <w:r w:rsidR="00F71D0E">
                    <w:rPr>
                      <w:sz w:val="24"/>
                      <w:szCs w:val="24"/>
                    </w:rPr>
                    <w:t xml:space="preserve">przebiera się </w:t>
                  </w:r>
                  <w:r w:rsidRPr="001450AD">
                    <w:rPr>
                      <w:sz w:val="24"/>
                      <w:szCs w:val="24"/>
                    </w:rPr>
                    <w:t>i jest odprowadzony do danej sali świetlicowej.</w:t>
                  </w:r>
                </w:p>
              </w:txbxContent>
            </v:textbox>
            <w10:wrap anchorx="margin"/>
          </v:shape>
        </w:pict>
      </w:r>
    </w:p>
    <w:p w:rsidR="004C7578" w:rsidRDefault="004C7578" w:rsidP="004C7578"/>
    <w:p w:rsidR="004C7578" w:rsidRDefault="004C7578" w:rsidP="004C7578"/>
    <w:p w:rsidR="004C7578" w:rsidRPr="00B43FE0" w:rsidRDefault="004C7578" w:rsidP="004C7578"/>
    <w:p w:rsidR="004C7578" w:rsidRPr="00B43FE0" w:rsidRDefault="004C7578" w:rsidP="004C7578"/>
    <w:p w:rsidR="004C7578" w:rsidRPr="00B43FE0" w:rsidRDefault="004C7578" w:rsidP="004C7578"/>
    <w:p w:rsidR="004C7578" w:rsidRPr="00B43FE0" w:rsidRDefault="004C7578" w:rsidP="004C7578"/>
    <w:p w:rsidR="004C7578" w:rsidRPr="00B43FE0" w:rsidRDefault="004C7578" w:rsidP="004C7578"/>
    <w:p w:rsidR="004C7578" w:rsidRPr="00B43FE0" w:rsidRDefault="004C7578" w:rsidP="004C7578"/>
    <w:p w:rsidR="004C7578" w:rsidRPr="00B43FE0" w:rsidRDefault="002C2D8B" w:rsidP="004C7578">
      <w:r>
        <w:rPr>
          <w:noProof/>
          <w:lang w:eastAsia="pl-PL"/>
        </w:rPr>
        <w:pict>
          <v:shape id="Schemat blokowy: proces alternatywny 4" o:spid="_x0000_s1031" type="#_x0000_t176" style="position:absolute;margin-left:386.5pt;margin-top:10.8pt;width:185pt;height:184.75pt;z-index:25166131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" filled="f" strokecolor="#1f4d78 [1604]" strokeweight="1pt">
            <v:textbox>
              <w:txbxContent>
                <w:p w:rsidR="00320707" w:rsidRPr="00320707" w:rsidRDefault="00320707" w:rsidP="00320707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320707">
                    <w:rPr>
                      <w:b/>
                      <w:sz w:val="24"/>
                      <w:szCs w:val="24"/>
                    </w:rPr>
                    <w:t>Rodzic bez maseczki ochronnej</w:t>
                  </w:r>
                  <w:r w:rsidRPr="00320707">
                    <w:rPr>
                      <w:sz w:val="24"/>
                      <w:szCs w:val="24"/>
                    </w:rPr>
                    <w:t xml:space="preserve">, </w:t>
                  </w:r>
                  <w:r w:rsidRPr="00320707">
                    <w:rPr>
                      <w:sz w:val="24"/>
                      <w:szCs w:val="24"/>
                    </w:rPr>
                    <w:br/>
                    <w:t xml:space="preserve"> ze względu na bezpieczeństwo innych, zatrzymuje się 1,5 m od drzwi i uczeń wchodzi sam.</w:t>
                  </w:r>
                </w:p>
                <w:p w:rsidR="004C7578" w:rsidRDefault="004C7578" w:rsidP="004C7578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4C7578" w:rsidRDefault="004C7578" w:rsidP="004C7578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4C7578" w:rsidRDefault="004C7578" w:rsidP="004C7578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4C7578" w:rsidRDefault="004C7578" w:rsidP="004C7578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4C7578" w:rsidRPr="00885C50" w:rsidRDefault="004C7578" w:rsidP="004C7578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lang w:eastAsia="pl-PL"/>
        </w:rPr>
        <w:pict>
          <v:shape id="Schemat blokowy: proces alternatywny 3" o:spid="_x0000_s1032" type="#_x0000_t176" style="position:absolute;margin-left:128.15pt;margin-top:10.8pt;width:176.75pt;height:187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" filled="f" strokecolor="#1f4d78 [1604]" strokeweight="1pt">
            <v:textbox inset=",0">
              <w:txbxContent>
                <w:p w:rsidR="001450AD" w:rsidRPr="00320707" w:rsidRDefault="001450AD" w:rsidP="001450A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bookmarkStart w:id="4" w:name="_Hlk39330840"/>
                  <w:bookmarkStart w:id="5" w:name="_Hlk39330841"/>
                  <w:r w:rsidRPr="00320707">
                    <w:rPr>
                      <w:b/>
                      <w:sz w:val="24"/>
                      <w:szCs w:val="24"/>
                    </w:rPr>
                    <w:t>Rodzic w maseczce ochronnej</w:t>
                  </w:r>
                  <w:r w:rsidRPr="00320707">
                    <w:rPr>
                      <w:sz w:val="24"/>
                      <w:szCs w:val="24"/>
                    </w:rPr>
                    <w:t xml:space="preserve"> dezynfekuje ręce,  podchodzi  </w:t>
                  </w:r>
                  <w:r w:rsidRPr="00320707">
                    <w:rPr>
                      <w:sz w:val="24"/>
                      <w:szCs w:val="24"/>
                    </w:rPr>
                    <w:br/>
                    <w:t xml:space="preserve">i otwiera drzwi szkoły, zachowuje odległość 1,5 m od pracownika szkoły, </w:t>
                  </w:r>
                  <w:bookmarkEnd w:id="4"/>
                  <w:bookmarkEnd w:id="5"/>
                  <w:r w:rsidRPr="00320707">
                    <w:rPr>
                      <w:sz w:val="24"/>
                      <w:szCs w:val="24"/>
                    </w:rPr>
                    <w:t xml:space="preserve">wymiana informacji z pracownikiem może nastąpić jedynie </w:t>
                  </w:r>
                  <w:r w:rsidR="00320707">
                    <w:rPr>
                      <w:sz w:val="24"/>
                      <w:szCs w:val="24"/>
                    </w:rPr>
                    <w:br/>
                  </w:r>
                  <w:r w:rsidRPr="00320707">
                    <w:rPr>
                      <w:sz w:val="24"/>
                      <w:szCs w:val="24"/>
                    </w:rPr>
                    <w:t>z odległości minimum 1,5 m.</w:t>
                  </w:r>
                </w:p>
                <w:p w:rsidR="004C7578" w:rsidRPr="00DC377A" w:rsidRDefault="004C7578" w:rsidP="001450AD">
                  <w:pPr>
                    <w:pStyle w:val="Akapitzlist"/>
                    <w:spacing w:after="0" w:line="240" w:lineRule="auto"/>
                    <w:ind w:left="142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D07C04" w:rsidRDefault="00D07C04"/>
    <w:sectPr w:rsidR="00D07C04" w:rsidSect="00583277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06BD"/>
    <w:multiLevelType w:val="hybridMultilevel"/>
    <w:tmpl w:val="B38222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B4AD5"/>
    <w:multiLevelType w:val="hybridMultilevel"/>
    <w:tmpl w:val="2632C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71AC"/>
    <w:rsid w:val="001450AD"/>
    <w:rsid w:val="001A2B62"/>
    <w:rsid w:val="001C684C"/>
    <w:rsid w:val="001D5C3C"/>
    <w:rsid w:val="00201D0A"/>
    <w:rsid w:val="00214AF6"/>
    <w:rsid w:val="00242C35"/>
    <w:rsid w:val="002C2D8B"/>
    <w:rsid w:val="00320707"/>
    <w:rsid w:val="003C024E"/>
    <w:rsid w:val="004C7578"/>
    <w:rsid w:val="00582318"/>
    <w:rsid w:val="00583277"/>
    <w:rsid w:val="00593000"/>
    <w:rsid w:val="00593799"/>
    <w:rsid w:val="007655E6"/>
    <w:rsid w:val="007C7E00"/>
    <w:rsid w:val="00804A84"/>
    <w:rsid w:val="00935FFA"/>
    <w:rsid w:val="00994311"/>
    <w:rsid w:val="00A1768A"/>
    <w:rsid w:val="00A338C6"/>
    <w:rsid w:val="00A96AE4"/>
    <w:rsid w:val="00CD7671"/>
    <w:rsid w:val="00D07C04"/>
    <w:rsid w:val="00DC377A"/>
    <w:rsid w:val="00DF335F"/>
    <w:rsid w:val="00E11614"/>
    <w:rsid w:val="00E671AC"/>
    <w:rsid w:val="00F10176"/>
    <w:rsid w:val="00F37246"/>
    <w:rsid w:val="00F54B8A"/>
    <w:rsid w:val="00F7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346ACDC7-D455-4113-9FAA-23B3E3F8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C75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0A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145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KOORDYNATOR</dc:creator>
  <cp:lastModifiedBy>Szkoła</cp:lastModifiedBy>
  <cp:revision>3</cp:revision>
  <dcterms:created xsi:type="dcterms:W3CDTF">2020-08-27T17:10:00Z</dcterms:created>
  <dcterms:modified xsi:type="dcterms:W3CDTF">2020-08-31T10:57:00Z</dcterms:modified>
</cp:coreProperties>
</file>