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2C4A" w14:textId="77777777" w:rsidR="00E74E89" w:rsidRPr="004B6C68" w:rsidRDefault="00E74E89">
      <w:pPr>
        <w:rPr>
          <w:rFonts w:cstheme="minorHAnsi"/>
          <w:sz w:val="24"/>
          <w:szCs w:val="24"/>
        </w:rPr>
      </w:pPr>
      <w:bookmarkStart w:id="0" w:name="_GoBack"/>
      <w:bookmarkEnd w:id="0"/>
      <w:r w:rsidRPr="004B6C68">
        <w:rPr>
          <w:rFonts w:cstheme="minorHAnsi"/>
          <w:sz w:val="24"/>
          <w:szCs w:val="24"/>
        </w:rPr>
        <w:t>Szanowni Państwo!</w:t>
      </w:r>
    </w:p>
    <w:p w14:paraId="68AB9C2C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Praca z dziećmi i młodzieżą oraz ich wychowanie jest wyzwaniem, które stoi zarówno przed ich rodzinami jak i instytucjami, które się nimi zajmują na co dzień. Wielokrotnie proces ten budzi w nas wiele wątpliwości i pytań, które stawiamy sobie jako dorośli, szczególnie wtedy, gdy widzimy, że mimo naszych dobrych intencji, nie wszystko przebiega po naszej myśli. </w:t>
      </w:r>
    </w:p>
    <w:p w14:paraId="1DD96591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W trosce o każde dziecko myślimy jak jeszcze możemy wspierać jego prawidłowy rozwój. Dodatkowo okres pandemii i wynikające z niego obostrzenia mogą wpływać niekorzystnie na funkcjonowanie emocjonalne oraz edukacyjne uczniów. Taka sytuacja dostarcza zmartwień ich opiekunom i nauczycielom. </w:t>
      </w:r>
    </w:p>
    <w:p w14:paraId="3A72CAD0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Jako Poradnia Psychologiczno-Pedagogiczna w Swarzędzu wraz z filiami chcemy służyć Państwu szeroko rozumianą pomocą, zarówno dla rodziców, młodzieży, dzieci młodszych, nauczycieli i dyrektorów szkół, pedagogów oraz innych specjalistów pracujących z dziećmi i ich rodzinami.</w:t>
      </w:r>
    </w:p>
    <w:p w14:paraId="5BD5AF31" w14:textId="77777777" w:rsidR="00E74E89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Oferujemy:</w:t>
      </w:r>
    </w:p>
    <w:p w14:paraId="546DE1F2" w14:textId="77777777" w:rsid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E89" w:rsidRPr="004B6C68">
        <w:rPr>
          <w:rFonts w:cstheme="minorHAnsi"/>
          <w:sz w:val="24"/>
          <w:szCs w:val="24"/>
        </w:rPr>
        <w:t>konsultacje w bezpośrednim kontakcie oraz telefoniczne</w:t>
      </w:r>
    </w:p>
    <w:p w14:paraId="4DD60D9B" w14:textId="65855ECE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wsparcie psychologa </w:t>
      </w:r>
      <w:r w:rsidR="004713A6">
        <w:rPr>
          <w:rFonts w:cstheme="minorHAnsi"/>
          <w:sz w:val="24"/>
          <w:szCs w:val="24"/>
        </w:rPr>
        <w:t xml:space="preserve">i pedagoga </w:t>
      </w:r>
      <w:r w:rsidR="00E74E89" w:rsidRPr="004B6C68">
        <w:rPr>
          <w:rFonts w:cstheme="minorHAnsi"/>
          <w:sz w:val="24"/>
          <w:szCs w:val="24"/>
        </w:rPr>
        <w:t>w różnego rodzaju kryzysach</w:t>
      </w:r>
    </w:p>
    <w:p w14:paraId="331F20F0" w14:textId="2AA2DFC3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terapię psychologiczną </w:t>
      </w:r>
    </w:p>
    <w:p w14:paraId="065B3C1D" w14:textId="54C31B2B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terapię pedagogiczną dla uczniów z trudnościami w uczeniu się i chcących rozwijać swoje możliwości poznawcze</w:t>
      </w:r>
    </w:p>
    <w:p w14:paraId="156A9776" w14:textId="21EB09EC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terapię logopedyczną</w:t>
      </w:r>
    </w:p>
    <w:p w14:paraId="52FFBF72" w14:textId="3625302F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diagnozę dzieci słabowidzących, słabosłyszących, z autyzmem, zespołem Aspergera</w:t>
      </w:r>
    </w:p>
    <w:p w14:paraId="639949C4" w14:textId="3C1BFE66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diagnozę problemów szkolnych i emocjonalnych</w:t>
      </w:r>
    </w:p>
    <w:p w14:paraId="13AA3734" w14:textId="6D7BB73B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 xml:space="preserve">porady </w:t>
      </w:r>
      <w:proofErr w:type="spellStart"/>
      <w:r w:rsidR="00E74E89" w:rsidRPr="004B6C68">
        <w:rPr>
          <w:rFonts w:cstheme="minorHAnsi"/>
          <w:sz w:val="24"/>
          <w:szCs w:val="24"/>
        </w:rPr>
        <w:t>zawodoznawcze</w:t>
      </w:r>
      <w:proofErr w:type="spellEnd"/>
      <w:r w:rsidR="00E74E89" w:rsidRPr="004B6C68">
        <w:rPr>
          <w:rFonts w:cstheme="minorHAnsi"/>
          <w:sz w:val="24"/>
          <w:szCs w:val="24"/>
        </w:rPr>
        <w:t xml:space="preserve"> </w:t>
      </w:r>
      <w:r w:rsidR="004713A6">
        <w:rPr>
          <w:rFonts w:cstheme="minorHAnsi"/>
          <w:sz w:val="24"/>
          <w:szCs w:val="24"/>
        </w:rPr>
        <w:t>indywidualne na terenie poradni</w:t>
      </w:r>
    </w:p>
    <w:p w14:paraId="240D33F5" w14:textId="680843B2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s</w:t>
      </w:r>
      <w:r w:rsidR="00E74E89" w:rsidRPr="004B6C68">
        <w:rPr>
          <w:rFonts w:cstheme="minorHAnsi"/>
          <w:sz w:val="24"/>
          <w:szCs w:val="24"/>
        </w:rPr>
        <w:t>uperwizje</w:t>
      </w:r>
      <w:proofErr w:type="spellEnd"/>
      <w:r w:rsidR="00E74E89" w:rsidRPr="004B6C68">
        <w:rPr>
          <w:rFonts w:cstheme="minorHAnsi"/>
          <w:sz w:val="24"/>
          <w:szCs w:val="24"/>
        </w:rPr>
        <w:t xml:space="preserve"> koleżeńskie dla pedagogów, dyrektorów i nauczycieli</w:t>
      </w:r>
    </w:p>
    <w:p w14:paraId="6C120A82" w14:textId="2F105CC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warsztaty dla dzieci i młodzieży na terenie szkoły (tematyka według potrzeby zgłaszanej przez szkołę)</w:t>
      </w:r>
    </w:p>
    <w:p w14:paraId="0F537B14" w14:textId="77777777" w:rsid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warsztaty dla rodziców</w:t>
      </w:r>
    </w:p>
    <w:p w14:paraId="678FEF89" w14:textId="3E313BC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szkolenia dla Rady Pedagogicznej</w:t>
      </w:r>
      <w:r w:rsidR="004713A6">
        <w:rPr>
          <w:rFonts w:cstheme="minorHAnsi"/>
          <w:sz w:val="24"/>
          <w:szCs w:val="24"/>
        </w:rPr>
        <w:t xml:space="preserve"> </w:t>
      </w:r>
      <w:r w:rsidR="00E74E89" w:rsidRPr="004B6C68">
        <w:rPr>
          <w:rFonts w:cstheme="minorHAnsi"/>
          <w:sz w:val="24"/>
          <w:szCs w:val="24"/>
        </w:rPr>
        <w:t>(także w formie online)</w:t>
      </w:r>
    </w:p>
    <w:p w14:paraId="6EF860DB" w14:textId="2EE0FC49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systematyczne spotkania dla pedagogów szkół z rejonu Poradni</w:t>
      </w:r>
    </w:p>
    <w:p w14:paraId="7C11858D" w14:textId="31DF23F3" w:rsidR="00E74E89" w:rsidRPr="004B6C68" w:rsidRDefault="004B6C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E89" w:rsidRPr="004B6C68">
        <w:rPr>
          <w:rFonts w:cstheme="minorHAnsi"/>
          <w:sz w:val="24"/>
          <w:szCs w:val="24"/>
        </w:rPr>
        <w:t>możliwość obserwacji dziecka w środowisku przedszkolnym oraz szkolnym.</w:t>
      </w:r>
    </w:p>
    <w:p w14:paraId="682B5942" w14:textId="77777777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Zachęcamy do skorzystania z naszej oferty oraz zapoznania się z informacjami i materiałami na naszej stronie internetowej: </w:t>
      </w:r>
      <w:hyperlink r:id="rId5" w:history="1">
        <w:r w:rsidRPr="004B6C68">
          <w:rPr>
            <w:rStyle w:val="Hipercze"/>
            <w:rFonts w:cstheme="minorHAnsi"/>
            <w:sz w:val="24"/>
            <w:szCs w:val="24"/>
          </w:rPr>
          <w:t>poradnie.powiat.poznan.pl/</w:t>
        </w:r>
        <w:proofErr w:type="spellStart"/>
        <w:r w:rsidRPr="004B6C68">
          <w:rPr>
            <w:rStyle w:val="Hipercze"/>
            <w:rFonts w:cstheme="minorHAnsi"/>
            <w:sz w:val="24"/>
            <w:szCs w:val="24"/>
          </w:rPr>
          <w:t>swarzedz</w:t>
        </w:r>
        <w:proofErr w:type="spellEnd"/>
      </w:hyperlink>
      <w:r w:rsidRPr="004B6C68">
        <w:rPr>
          <w:rFonts w:cstheme="minorHAnsi"/>
          <w:sz w:val="24"/>
          <w:szCs w:val="24"/>
        </w:rPr>
        <w:t xml:space="preserve">  lub Facebooku, do kontaktu telefonicznego</w:t>
      </w:r>
      <w:r w:rsidR="004B6C68" w:rsidRPr="004B6C68">
        <w:rPr>
          <w:rFonts w:cstheme="minorHAnsi"/>
          <w:sz w:val="24"/>
          <w:szCs w:val="24"/>
        </w:rPr>
        <w:t xml:space="preserve"> lub mailowego:</w:t>
      </w:r>
      <w:r w:rsidRPr="004B6C68">
        <w:rPr>
          <w:rFonts w:cstheme="minorHAnsi"/>
          <w:sz w:val="24"/>
          <w:szCs w:val="24"/>
        </w:rPr>
        <w:t xml:space="preserve"> </w:t>
      </w:r>
    </w:p>
    <w:p w14:paraId="43AE0C98" w14:textId="3C6093B0" w:rsidR="004B6C68" w:rsidRPr="004B6C68" w:rsidRDefault="004B6C68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Swarzędz </w:t>
      </w:r>
      <w:r w:rsidR="00E74E89" w:rsidRPr="004B6C68">
        <w:rPr>
          <w:rFonts w:cstheme="minorHAnsi"/>
          <w:sz w:val="24"/>
          <w:szCs w:val="24"/>
        </w:rPr>
        <w:t xml:space="preserve">61 8174 </w:t>
      </w:r>
      <w:r w:rsidRPr="004B6C68">
        <w:rPr>
          <w:rFonts w:cstheme="minorHAnsi"/>
          <w:sz w:val="24"/>
          <w:szCs w:val="24"/>
        </w:rPr>
        <w:t xml:space="preserve">951 </w:t>
      </w:r>
      <w:hyperlink r:id="rId6" w:history="1">
        <w:r w:rsidRPr="004B6C68">
          <w:rPr>
            <w:rStyle w:val="Hipercze"/>
            <w:rFonts w:cstheme="minorHAnsi"/>
            <w:sz w:val="24"/>
            <w:szCs w:val="24"/>
          </w:rPr>
          <w:t>pppswarzedz@powiat.poznan.pl</w:t>
        </w:r>
      </w:hyperlink>
      <w:r w:rsidRPr="004B6C68">
        <w:rPr>
          <w:rFonts w:cstheme="minorHAnsi"/>
          <w:sz w:val="24"/>
          <w:szCs w:val="24"/>
        </w:rPr>
        <w:t xml:space="preserve"> </w:t>
      </w:r>
    </w:p>
    <w:p w14:paraId="563C27B3" w14:textId="69E5A501" w:rsidR="004B6C68" w:rsidRPr="004B6C68" w:rsidRDefault="004B6C68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lastRenderedPageBreak/>
        <w:t>Kostrzyn-</w:t>
      </w:r>
      <w:r w:rsidR="00E74E89" w:rsidRPr="004B6C68">
        <w:rPr>
          <w:rFonts w:cstheme="minorHAnsi"/>
          <w:sz w:val="24"/>
          <w:szCs w:val="24"/>
        </w:rPr>
        <w:t>61 8189 819</w:t>
      </w:r>
      <w:r w:rsidRPr="004B6C68">
        <w:rPr>
          <w:rFonts w:cstheme="minorHAnsi"/>
          <w:sz w:val="24"/>
          <w:szCs w:val="24"/>
        </w:rPr>
        <w:t xml:space="preserve"> </w:t>
      </w:r>
      <w:hyperlink r:id="rId7" w:history="1">
        <w:r w:rsidRPr="004B6C68">
          <w:rPr>
            <w:rStyle w:val="Hipercze"/>
            <w:rFonts w:cstheme="minorHAnsi"/>
            <w:sz w:val="24"/>
            <w:szCs w:val="24"/>
          </w:rPr>
          <w:t>pppswarzedz.kostrzyn@powiat.poznan.pl</w:t>
        </w:r>
      </w:hyperlink>
      <w:r w:rsidRPr="004B6C68">
        <w:rPr>
          <w:rFonts w:cstheme="minorHAnsi"/>
          <w:sz w:val="24"/>
          <w:szCs w:val="24"/>
        </w:rPr>
        <w:t xml:space="preserve">  </w:t>
      </w:r>
    </w:p>
    <w:p w14:paraId="79585673" w14:textId="77777777" w:rsidR="00C80BAC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Murowana Goślina 61 8123 621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8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pppswarzedz.murowanag@powiat.poznan.pl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</w:t>
      </w:r>
    </w:p>
    <w:p w14:paraId="1B615130" w14:textId="35A0EAB1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Pobiedziska 61 8154 674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9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pppswarzedz.pobiedziska@powiat.poznan.pl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</w:t>
      </w:r>
    </w:p>
    <w:p w14:paraId="18909B34" w14:textId="2C5D8919" w:rsidR="004B6C68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Czerwonak 61 8121 454</w:t>
      </w:r>
      <w:r w:rsidR="004B6C68" w:rsidRPr="004B6C68">
        <w:rPr>
          <w:rFonts w:cstheme="minorHAnsi"/>
          <w:sz w:val="24"/>
          <w:szCs w:val="24"/>
        </w:rPr>
        <w:t xml:space="preserve"> </w:t>
      </w:r>
      <w:hyperlink r:id="rId10" w:history="1">
        <w:r w:rsidR="004B6C68" w:rsidRPr="004B6C68">
          <w:rPr>
            <w:rStyle w:val="Hipercze"/>
            <w:rFonts w:cstheme="minorHAnsi"/>
            <w:sz w:val="24"/>
            <w:szCs w:val="24"/>
          </w:rPr>
          <w:t>pppswarzedz.czerwonak@powiat.poznan.pl</w:t>
        </w:r>
      </w:hyperlink>
      <w:r w:rsidR="004B6C68" w:rsidRPr="004B6C68">
        <w:rPr>
          <w:rFonts w:cstheme="minorHAnsi"/>
          <w:sz w:val="24"/>
          <w:szCs w:val="24"/>
        </w:rPr>
        <w:t xml:space="preserve">  </w:t>
      </w:r>
    </w:p>
    <w:p w14:paraId="74A4C3E2" w14:textId="0DB04840" w:rsidR="004713A6" w:rsidRPr="004B6C68" w:rsidRDefault="00E74E89">
      <w:pPr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Korzystając z okazji chcemy bardzo podziękować za dotychczasową współpracę oraz zaufanie jakim nas Państwo obdarza</w:t>
      </w:r>
      <w:r w:rsidR="004B6C68" w:rsidRPr="004B6C68">
        <w:rPr>
          <w:rFonts w:cstheme="minorHAnsi"/>
          <w:sz w:val="24"/>
          <w:szCs w:val="24"/>
        </w:rPr>
        <w:t xml:space="preserve">ją. </w:t>
      </w:r>
    </w:p>
    <w:p w14:paraId="3ED06683" w14:textId="5BF99052" w:rsidR="004B6C68" w:rsidRPr="004B6C68" w:rsidRDefault="004B6C68">
      <w:pPr>
        <w:rPr>
          <w:rFonts w:cstheme="minorHAnsi"/>
          <w:sz w:val="24"/>
          <w:szCs w:val="24"/>
        </w:rPr>
      </w:pPr>
    </w:p>
    <w:p w14:paraId="4C5813BF" w14:textId="77777777" w:rsid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Z wyrazami szacunku </w:t>
      </w:r>
    </w:p>
    <w:p w14:paraId="7896EC9D" w14:textId="5872EF6D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>Dyrektor i pracownicy</w:t>
      </w:r>
    </w:p>
    <w:p w14:paraId="102286BD" w14:textId="282190E1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 w:rsidRPr="004B6C68">
        <w:rPr>
          <w:rFonts w:cstheme="minorHAnsi"/>
          <w:sz w:val="24"/>
          <w:szCs w:val="24"/>
        </w:rPr>
        <w:t xml:space="preserve"> Poradni </w:t>
      </w:r>
      <w:proofErr w:type="spellStart"/>
      <w:r w:rsidRPr="004B6C68">
        <w:rPr>
          <w:rFonts w:cstheme="minorHAnsi"/>
          <w:sz w:val="24"/>
          <w:szCs w:val="24"/>
        </w:rPr>
        <w:t>Psychologiczno</w:t>
      </w:r>
      <w:proofErr w:type="spellEnd"/>
      <w:r w:rsidRPr="004B6C68">
        <w:rPr>
          <w:rFonts w:cstheme="minorHAnsi"/>
          <w:sz w:val="24"/>
          <w:szCs w:val="24"/>
        </w:rPr>
        <w:t>– Pedagogicznej</w:t>
      </w:r>
    </w:p>
    <w:p w14:paraId="11657564" w14:textId="1836282A" w:rsidR="004B6C68" w:rsidRPr="004B6C68" w:rsidRDefault="004B6C68" w:rsidP="004B6C68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Pr="004B6C68">
        <w:rPr>
          <w:rFonts w:cstheme="minorHAnsi"/>
          <w:sz w:val="24"/>
          <w:szCs w:val="24"/>
        </w:rPr>
        <w:t>Swarzędzu</w:t>
      </w:r>
    </w:p>
    <w:sectPr w:rsidR="004B6C68" w:rsidRPr="004B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3"/>
    <w:rsid w:val="0002613E"/>
    <w:rsid w:val="00081B9B"/>
    <w:rsid w:val="004713A6"/>
    <w:rsid w:val="004B6C68"/>
    <w:rsid w:val="0062362B"/>
    <w:rsid w:val="009F072C"/>
    <w:rsid w:val="00AE1B33"/>
    <w:rsid w:val="00C80BAC"/>
    <w:rsid w:val="00E73235"/>
    <w:rsid w:val="00E74E89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E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E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swarzedz.murowanag@powiat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swarzedz.kostrzyn@powiat.pozna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pswarzedz@powiat.pozna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adnie.powiat.poznan.pl/swarzedz" TargetMode="External"/><Relationship Id="rId10" Type="http://schemas.openxmlformats.org/officeDocument/2006/relationships/hyperlink" Target="mailto:pppswarzedz.czerwonak@powiat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swarzedz.pobiedzisk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 Swarzedz</dc:creator>
  <cp:lastModifiedBy>ComRaid</cp:lastModifiedBy>
  <cp:revision>2</cp:revision>
  <cp:lastPrinted>2021-02-18T10:46:00Z</cp:lastPrinted>
  <dcterms:created xsi:type="dcterms:W3CDTF">2021-04-12T13:38:00Z</dcterms:created>
  <dcterms:modified xsi:type="dcterms:W3CDTF">2021-04-12T13:38:00Z</dcterms:modified>
</cp:coreProperties>
</file>