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FD6B" w14:textId="15E8E304" w:rsidR="00E80BA0" w:rsidRPr="00E80BA0" w:rsidRDefault="00E80BA0" w:rsidP="00E80BA0">
      <w:pPr>
        <w:jc w:val="center"/>
        <w:rPr>
          <w:b/>
          <w:bCs/>
          <w:sz w:val="28"/>
          <w:szCs w:val="28"/>
        </w:rPr>
      </w:pPr>
      <w:r w:rsidRPr="00E80BA0">
        <w:rPr>
          <w:b/>
          <w:bCs/>
          <w:sz w:val="28"/>
          <w:szCs w:val="28"/>
        </w:rPr>
        <w:t>Písomné vyhlásenie rodičov</w:t>
      </w:r>
      <w:r w:rsidRPr="00E80BA0">
        <w:rPr>
          <w:b/>
          <w:bCs/>
          <w:sz w:val="28"/>
          <w:szCs w:val="28"/>
        </w:rPr>
        <w:t xml:space="preserve"> </w:t>
      </w:r>
    </w:p>
    <w:p w14:paraId="6A5680C4" w14:textId="0A30D552" w:rsidR="00E80BA0" w:rsidRDefault="00E80BA0" w:rsidP="00E80BA0">
      <w:pPr>
        <w:jc w:val="center"/>
      </w:pPr>
      <w:r>
        <w:t xml:space="preserve">(Prosíme odovzdať pri nástupe do </w:t>
      </w:r>
      <w:r>
        <w:t xml:space="preserve">denného </w:t>
      </w:r>
      <w:r>
        <w:t>tábora)</w:t>
      </w:r>
    </w:p>
    <w:p w14:paraId="1C7E7C0B" w14:textId="77777777" w:rsidR="00E80BA0" w:rsidRDefault="00E80BA0"/>
    <w:p w14:paraId="2464C4F1" w14:textId="77777777" w:rsidR="00E80BA0" w:rsidRDefault="00E80BA0">
      <w:r>
        <w:t xml:space="preserve">Meno a priezvisko : ............................................................................. </w:t>
      </w:r>
    </w:p>
    <w:p w14:paraId="71D20A7C" w14:textId="77777777" w:rsidR="00E80BA0" w:rsidRDefault="00E80BA0">
      <w:r>
        <w:t xml:space="preserve">dátum narodenia : .............................................. </w:t>
      </w:r>
    </w:p>
    <w:p w14:paraId="3AC2C8F6" w14:textId="5B8BD44E" w:rsidR="00E80BA0" w:rsidRDefault="00E80BA0">
      <w:r>
        <w:t xml:space="preserve">Nastupuje do </w:t>
      </w:r>
      <w:r>
        <w:t>denného</w:t>
      </w:r>
      <w:r>
        <w:t xml:space="preserve"> tábora v termíne : ........................................................................................ </w:t>
      </w:r>
    </w:p>
    <w:p w14:paraId="53E352B9" w14:textId="77777777" w:rsidR="00E80BA0" w:rsidRDefault="00E80BA0" w:rsidP="00E80BA0">
      <w:pPr>
        <w:spacing w:line="360" w:lineRule="auto"/>
      </w:pPr>
    </w:p>
    <w:p w14:paraId="4FEF9047" w14:textId="38D4B9A9" w:rsidR="00E80BA0" w:rsidRDefault="00E80BA0" w:rsidP="00E80BA0">
      <w:pPr>
        <w:spacing w:line="360" w:lineRule="auto"/>
        <w:jc w:val="both"/>
      </w:pPr>
      <w:r>
        <w:t>V y h l a s u j e m</w:t>
      </w:r>
      <w:r>
        <w:t xml:space="preserve"> </w:t>
      </w:r>
      <w:r>
        <w:t xml:space="preserve"> že dieťa je úplne zdravé. V rodine ani v mieste, z ktorého nastupuje do tábora nie je infekčná choroba a okresný hygienik ani ošetrujúci lekár nenariadil dieťaťu karanténne opatrenia, zvýšený lekársky dozor alebo lekársky dohľad. Nie je mi známe, že by dieťa, alebo osoby, ktoré s ním žijú spoločne v domácnosti, prišli v priebehu ostatných 14 dní do styku s osobami pozitívne testovanými na COVID-19 a ani samé nevykazuje známky akútneho respiračného ochorenia (horúčku, kašeľ, nádchu, sťažené dýchanie). Som si vedomý/á právnych i finančných dôsledkov, ktoré by pre mňa vyplynuli, keby z nepravdivých údajov tohto vyhlásenia vzniklo zdravotné ohrozenie kolektívu. </w:t>
      </w:r>
    </w:p>
    <w:p w14:paraId="7F3C162D" w14:textId="77777777" w:rsidR="00E80BA0" w:rsidRDefault="00E80BA0"/>
    <w:p w14:paraId="0B18888B" w14:textId="77777777" w:rsidR="00E80BA0" w:rsidRPr="00E80BA0" w:rsidRDefault="00E80BA0">
      <w:pPr>
        <w:rPr>
          <w:b/>
          <w:bCs/>
        </w:rPr>
      </w:pPr>
      <w:r w:rsidRPr="00E80BA0">
        <w:rPr>
          <w:b/>
          <w:bCs/>
        </w:rPr>
        <w:t xml:space="preserve">Informácie o zdravotnom stave dieťaťa </w:t>
      </w:r>
    </w:p>
    <w:p w14:paraId="5EB75A9D" w14:textId="77777777" w:rsidR="00E80BA0" w:rsidRDefault="00E80BA0"/>
    <w:p w14:paraId="3BC44D3E" w14:textId="52E9643D" w:rsidR="00E80BA0" w:rsidRDefault="00E80BA0">
      <w:r>
        <w:t xml:space="preserve">Meno a priezvisko dieťaťa : ............................................................................................................... </w:t>
      </w:r>
    </w:p>
    <w:p w14:paraId="6B7D8FEB" w14:textId="77777777" w:rsidR="00E80BA0" w:rsidRDefault="00E80BA0">
      <w:r>
        <w:t xml:space="preserve">Dátum narodenia : ........................................................................................... </w:t>
      </w:r>
    </w:p>
    <w:p w14:paraId="42EF804D" w14:textId="77777777" w:rsidR="00E80BA0" w:rsidRDefault="00E80BA0">
      <w:r>
        <w:t xml:space="preserve">Podľa záznamov zdravotnej služby uvádzam, že dieťa prekonalo nasledovné choroby : </w:t>
      </w:r>
    </w:p>
    <w:p w14:paraId="703D0021" w14:textId="77777777" w:rsidR="00E80BA0" w:rsidRDefault="00E80BA0">
      <w:r>
        <w:t>...................................................................................................................................................................</w:t>
      </w:r>
    </w:p>
    <w:p w14:paraId="42B21BD3" w14:textId="77777777" w:rsidR="00E80BA0" w:rsidRDefault="00E80BA0"/>
    <w:p w14:paraId="61C9AEED" w14:textId="6F3AED65" w:rsidR="00E80BA0" w:rsidRDefault="00E80BA0">
      <w:r>
        <w:t xml:space="preserve">Dieťa užíva tieto lieky : ...................................................................................................................... </w:t>
      </w:r>
    </w:p>
    <w:p w14:paraId="15227B58" w14:textId="77777777" w:rsidR="00E80BA0" w:rsidRDefault="00E80BA0"/>
    <w:p w14:paraId="57752EDB" w14:textId="45E2494A" w:rsidR="00E80BA0" w:rsidRDefault="00E80BA0">
      <w:r>
        <w:t xml:space="preserve">Je alergické na : ........................................................................................................................................ </w:t>
      </w:r>
    </w:p>
    <w:p w14:paraId="1F7495EE" w14:textId="77777777" w:rsidR="00E80BA0" w:rsidRDefault="00E80BA0"/>
    <w:p w14:paraId="5C58496C" w14:textId="66E2A22D" w:rsidR="00E80BA0" w:rsidRDefault="00E80BA0">
      <w:r>
        <w:t>Vzhľadom na vyššie</w:t>
      </w:r>
      <w:r>
        <w:t xml:space="preserve"> </w:t>
      </w:r>
      <w:r>
        <w:t xml:space="preserve">uvedené údaje potvrdzujem, že dieťa je zdravé a môže nastúpiť do tábora. </w:t>
      </w:r>
    </w:p>
    <w:p w14:paraId="6B927047" w14:textId="77777777" w:rsidR="00E80BA0" w:rsidRDefault="00E80BA0"/>
    <w:p w14:paraId="2D62DCE9" w14:textId="77777777" w:rsidR="00E80BA0" w:rsidRDefault="00E80BA0">
      <w:r>
        <w:t xml:space="preserve">V Drahovciach </w:t>
      </w:r>
      <w:r>
        <w:t xml:space="preserve"> dňa ..................................................</w:t>
      </w:r>
      <w:r>
        <w:t xml:space="preserve">  </w:t>
      </w:r>
    </w:p>
    <w:p w14:paraId="4C02F685" w14:textId="77777777" w:rsidR="00E80BA0" w:rsidRDefault="00E80BA0" w:rsidP="00E80BA0">
      <w:pPr>
        <w:jc w:val="right"/>
      </w:pPr>
      <w:r>
        <w:t xml:space="preserve"> </w:t>
      </w:r>
      <w:r>
        <w:t xml:space="preserve"> ..................................................................... </w:t>
      </w:r>
    </w:p>
    <w:p w14:paraId="65A251BB" w14:textId="798A5C47" w:rsidR="006A7D8B" w:rsidRDefault="00E80BA0" w:rsidP="00E80BA0">
      <w:pPr>
        <w:jc w:val="right"/>
      </w:pPr>
      <w:r>
        <w:t xml:space="preserve">Podpis rodiča </w:t>
      </w:r>
    </w:p>
    <w:sectPr w:rsidR="006A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A0"/>
    <w:rsid w:val="006A7D8B"/>
    <w:rsid w:val="00E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A9A"/>
  <w15:chartTrackingRefBased/>
  <w15:docId w15:val="{C788FFAE-3430-470A-9445-084D2FBF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Pažitná</dc:creator>
  <cp:keywords/>
  <dc:description/>
  <cp:lastModifiedBy>Nataša Pažitná</cp:lastModifiedBy>
  <cp:revision>1</cp:revision>
  <dcterms:created xsi:type="dcterms:W3CDTF">2021-06-28T18:10:00Z</dcterms:created>
  <dcterms:modified xsi:type="dcterms:W3CDTF">2021-06-28T18:16:00Z</dcterms:modified>
</cp:coreProperties>
</file>