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356F" w:rsidR="00F5356F" w:rsidP="00F5356F" w:rsidRDefault="00F5356F" w14:paraId="3D9E9A4B" w14:textId="77777777">
      <w:pPr>
        <w:pStyle w:val="Standard"/>
        <w:pageBreakBefore/>
        <w:spacing w:after="0" w:line="360" w:lineRule="auto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b/>
          <w:bCs/>
          <w:sz w:val="24"/>
          <w:szCs w:val="24"/>
        </w:rPr>
        <w:t>Załącznik 1</w:t>
      </w:r>
    </w:p>
    <w:p w:rsidRPr="00F5356F" w:rsidR="00F5356F" w:rsidP="00F5356F" w:rsidRDefault="00F5356F" w14:paraId="08920D82" w14:textId="77777777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356F" w:rsidP="00F5356F" w:rsidRDefault="00F5356F" w14:paraId="661CFB08" w14:textId="77777777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356F">
        <w:rPr>
          <w:rFonts w:ascii="Arial" w:hAnsi="Arial" w:cs="Arial"/>
          <w:b/>
          <w:bCs/>
          <w:sz w:val="24"/>
          <w:szCs w:val="24"/>
        </w:rPr>
        <w:t>OŚWIADCZENIE</w:t>
      </w:r>
    </w:p>
    <w:p w:rsidRPr="00F5356F" w:rsidR="00F5356F" w:rsidP="00F5356F" w:rsidRDefault="00F5356F" w14:paraId="00D754B3" w14:textId="77777777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F5356F" w:rsidR="00F5356F" w:rsidP="00F5356F" w:rsidRDefault="00F5356F" w14:paraId="5FD914FE" w14:textId="556E0A52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61A15303" w:rsidR="61A15303">
        <w:rPr>
          <w:rFonts w:ascii="Arial" w:hAnsi="Arial" w:cs="Arial"/>
          <w:sz w:val="24"/>
          <w:szCs w:val="24"/>
        </w:rPr>
        <w:t xml:space="preserve">Oświadczenie o wyrażeniu zgody na przetwarzanie danych osobowych uczestnika konkursu fotograficznego pt.: </w:t>
      </w:r>
      <w:r w:rsidRPr="61A15303" w:rsidR="61A15303">
        <w:rPr>
          <w:rFonts w:ascii="Arial" w:hAnsi="Arial" w:cs="Arial"/>
          <w:b w:val="1"/>
          <w:bCs w:val="1"/>
          <w:sz w:val="24"/>
          <w:szCs w:val="24"/>
        </w:rPr>
        <w:t>„Zima w obiektywie”</w:t>
      </w:r>
      <w:r w:rsidRPr="61A15303" w:rsidR="61A15303">
        <w:rPr>
          <w:rFonts w:ascii="Arial" w:hAnsi="Arial" w:cs="Arial"/>
          <w:sz w:val="24"/>
          <w:szCs w:val="24"/>
        </w:rPr>
        <w:t xml:space="preserve"> organizowanego przez Szkołę Podstawową nr. 2 im. Gustawa Morcinka w Toszku.</w:t>
      </w:r>
    </w:p>
    <w:p w:rsidRPr="00F5356F" w:rsidR="00F5356F" w:rsidP="00F5356F" w:rsidRDefault="00F5356F" w14:paraId="2607366F" w14:textId="77777777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F5356F" w:rsidR="00F5356F" w:rsidP="00F5356F" w:rsidRDefault="00F5356F" w14:paraId="7DBFFD50" w14:textId="53CF0411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Wyrażam zgodę na przetwarzanie przez organizatora </w:t>
      </w:r>
      <w:r>
        <w:rPr>
          <w:rFonts w:ascii="Arial" w:hAnsi="Arial" w:cs="Arial"/>
          <w:sz w:val="24"/>
          <w:szCs w:val="24"/>
        </w:rPr>
        <w:t>k</w:t>
      </w:r>
      <w:r w:rsidRPr="00F5356F">
        <w:rPr>
          <w:rFonts w:ascii="Arial" w:hAnsi="Arial" w:cs="Arial"/>
          <w:sz w:val="24"/>
          <w:szCs w:val="24"/>
        </w:rPr>
        <w:t>onkursu</w:t>
      </w:r>
      <w:r>
        <w:rPr>
          <w:rFonts w:ascii="Arial" w:hAnsi="Arial" w:cs="Arial"/>
          <w:sz w:val="24"/>
          <w:szCs w:val="24"/>
        </w:rPr>
        <w:t xml:space="preserve"> </w:t>
      </w:r>
      <w:r w:rsidRPr="00F5356F">
        <w:rPr>
          <w:rFonts w:ascii="Arial" w:hAnsi="Arial" w:cs="Arial"/>
          <w:sz w:val="24"/>
          <w:szCs w:val="24"/>
        </w:rPr>
        <w:t>danych osobowych mojego dziecka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Pr="00F5356F" w:rsidR="00F5356F" w:rsidP="00F5356F" w:rsidRDefault="00F5356F" w14:paraId="4965E0B8" w14:textId="77777777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F5356F" w:rsidR="00F5356F" w:rsidP="00F5356F" w:rsidRDefault="00F5356F" w14:paraId="646ADA05" w14:textId="77777777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Wyrażam zgodę na zamieszczenie danych osobowych mojego dziecka na stronach internetowych i profilach w portalach społecznościowych organizatora konkursu, w publikacjach dotyczących konkursu, w szczególności informujących o jego wynikach.</w:t>
      </w:r>
    </w:p>
    <w:p w:rsidRPr="00F5356F" w:rsidR="00F5356F" w:rsidP="00F5356F" w:rsidRDefault="00F5356F" w14:paraId="723AD039" w14:textId="77777777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F5356F" w:rsidR="00F5356F" w:rsidP="00F5356F" w:rsidRDefault="00F5356F" w14:paraId="555315D0" w14:textId="77777777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 Ponadto 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w oraz w innych formach utrwaleń.</w:t>
      </w:r>
    </w:p>
    <w:p w:rsidRPr="00F5356F" w:rsidR="00F5356F" w:rsidP="00F5356F" w:rsidRDefault="00F5356F" w14:paraId="6F78B72F" w14:textId="77777777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F5356F" w:rsidR="00F5356F" w:rsidP="00F5356F" w:rsidRDefault="00F5356F" w14:paraId="05187220" w14:textId="77777777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 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szkoły. Niniejsza zgoda nie jest ograniczona czasowo ani terytorialnie.</w:t>
      </w:r>
    </w:p>
    <w:p w:rsidRPr="00F5356F" w:rsidR="00F5356F" w:rsidP="00F5356F" w:rsidRDefault="00F5356F" w14:paraId="15DEE668" w14:textId="77777777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F5356F" w:rsidR="00F5356F" w:rsidP="00F5356F" w:rsidRDefault="00F5356F" w14:paraId="2339E0C6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Jednocześnie oświadczam, że zostałem/</w:t>
      </w:r>
      <w:proofErr w:type="spellStart"/>
      <w:r w:rsidRPr="00F5356F">
        <w:rPr>
          <w:rFonts w:ascii="Arial" w:hAnsi="Arial" w:cs="Arial"/>
          <w:sz w:val="24"/>
          <w:szCs w:val="24"/>
        </w:rPr>
        <w:t>am</w:t>
      </w:r>
      <w:proofErr w:type="spellEnd"/>
      <w:r w:rsidRPr="00F5356F">
        <w:rPr>
          <w:rFonts w:ascii="Arial" w:hAnsi="Arial" w:cs="Arial"/>
          <w:sz w:val="24"/>
          <w:szCs w:val="24"/>
        </w:rPr>
        <w:t xml:space="preserve"> poinformowany/a o tym, że: </w:t>
      </w:r>
    </w:p>
    <w:p w:rsidRPr="00F5356F" w:rsidR="00F5356F" w:rsidP="00F5356F" w:rsidRDefault="00F5356F" w14:paraId="7E70E038" w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Administratorem moich danych osobowych jest Szkoła Podstawowa nr. 2 im. Gustawa Morcinka w Toszku.</w:t>
      </w:r>
    </w:p>
    <w:p w:rsidRPr="00F5356F" w:rsidR="00F5356F" w:rsidP="00F5356F" w:rsidRDefault="00F5356F" w14:paraId="5CBBC9A4" w14:textId="47DBEB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Podstawą do przetwarzania danych osobowych jest zgoda na przetwarzanie danych osobowych.</w:t>
      </w:r>
    </w:p>
    <w:p w:rsidRPr="00F5356F" w:rsidR="00F5356F" w:rsidP="00F5356F" w:rsidRDefault="00F5356F" w14:paraId="2B337172" w14:textId="5AE55E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Mam prawo dostępu do treści </w:t>
      </w:r>
      <w:bookmarkStart w:name="_GoBack" w:id="0"/>
      <w:bookmarkEnd w:id="0"/>
      <w:r w:rsidRPr="00F5356F">
        <w:rPr>
          <w:rFonts w:ascii="Arial" w:hAnsi="Arial" w:cs="Arial"/>
          <w:sz w:val="24"/>
          <w:szCs w:val="24"/>
        </w:rPr>
        <w:t>danych, ich sprostowania, usunięcia, przenoszenia lub ograniczenia ich przetwarzania.</w:t>
      </w:r>
    </w:p>
    <w:p w:rsidRPr="00F5356F" w:rsidR="00F5356F" w:rsidP="00F5356F" w:rsidRDefault="00F5356F" w14:paraId="6F93E639" w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Podanie danych osobowych jest dobrowolne, przy czym niezbędne do uczestnictwa w konkursie.</w:t>
      </w:r>
    </w:p>
    <w:p w:rsidRPr="00F5356F" w:rsidR="00F5356F" w:rsidP="00F5356F" w:rsidRDefault="00F5356F" w14:paraId="17F4014F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F5356F" w:rsidR="00F5356F" w:rsidP="00F5356F" w:rsidRDefault="00F5356F" w14:paraId="06E2FD0F" w14:textId="10D511EB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61A15303" w:rsidR="61A15303">
        <w:rPr>
          <w:rFonts w:ascii="Arial" w:hAnsi="Arial" w:cs="Arial"/>
          <w:sz w:val="24"/>
          <w:szCs w:val="24"/>
        </w:rPr>
        <w:t xml:space="preserve">Oświadczam też, że zapoznałam/-em się i wyrażam zgodę na przetwarzanie danych osobowych mojego dziecka ……………………………………………… na potrzeby konkursu fotograficznego pt.: </w:t>
      </w:r>
      <w:r w:rsidRPr="61A15303" w:rsidR="61A15303">
        <w:rPr>
          <w:rFonts w:ascii="Arial" w:hAnsi="Arial" w:cs="Arial"/>
          <w:b w:val="1"/>
          <w:bCs w:val="1"/>
          <w:sz w:val="24"/>
          <w:szCs w:val="24"/>
        </w:rPr>
        <w:t xml:space="preserve">„Zima w obiektywie” </w:t>
      </w:r>
      <w:r w:rsidRPr="61A15303" w:rsidR="61A15303">
        <w:rPr>
          <w:rFonts w:ascii="Arial" w:hAnsi="Arial" w:cs="Arial"/>
          <w:sz w:val="24"/>
          <w:szCs w:val="24"/>
        </w:rPr>
        <w:t>organizowanego przez</w:t>
      </w:r>
      <w:r w:rsidRPr="61A15303" w:rsidR="61A15303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1A15303" w:rsidR="61A15303">
        <w:rPr>
          <w:rFonts w:ascii="Arial" w:hAnsi="Arial" w:cs="Arial"/>
          <w:sz w:val="24"/>
          <w:szCs w:val="24"/>
        </w:rPr>
        <w:t>Szkołę Podstawową nr. 2 im. Gustawa Morcinka w Toszku.</w:t>
      </w:r>
    </w:p>
    <w:p w:rsidRPr="00F5356F" w:rsidR="00F5356F" w:rsidP="00F5356F" w:rsidRDefault="00F5356F" w14:paraId="4D12D542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F5356F" w:rsidR="00F5356F" w:rsidP="00F5356F" w:rsidRDefault="00F5356F" w14:paraId="668C1047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Pr="00F5356F" w:rsidR="00F5356F" w:rsidP="00F5356F" w:rsidRDefault="00F5356F" w14:paraId="265962B0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 Czytelny podpis rodzica/opiekuna prawnego uczestnika konkursu.</w:t>
      </w:r>
    </w:p>
    <w:p w:rsidRPr="00F5356F" w:rsidR="00D4388D" w:rsidP="00F5356F" w:rsidRDefault="00D4388D" w14:paraId="3D7C71BE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br w:type="page"/>
      </w:r>
    </w:p>
    <w:p w:rsidR="00DD0CEC" w:rsidP="00DD0CEC" w:rsidRDefault="00DD0CEC" w14:paraId="0FFE5C95" w14:textId="22A6FB58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Załącznik 2</w:t>
      </w:r>
    </w:p>
    <w:p w:rsidR="00DD0CEC" w:rsidP="00DD0CEC" w:rsidRDefault="00DD0CEC" w14:paraId="2C3276FA" w14:textId="77777777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0CEC" w:rsidP="00DD0CEC" w:rsidRDefault="00DD0CEC" w14:paraId="270B2D2A" w14:textId="77777777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ZGODA</w:t>
      </w:r>
    </w:p>
    <w:p w:rsidR="00DD0CEC" w:rsidP="00D4388D" w:rsidRDefault="00DD0CEC" w14:paraId="3EA5AEC1" w14:textId="2A78823F">
      <w:pPr>
        <w:pStyle w:val="Standard"/>
        <w:spacing w:after="0" w:line="36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1A15303" w:rsidR="61A15303">
        <w:rPr>
          <w:rFonts w:ascii="Arial" w:hAnsi="Arial" w:cs="Arial"/>
          <w:b w:val="1"/>
          <w:bCs w:val="1"/>
          <w:sz w:val="24"/>
          <w:szCs w:val="24"/>
        </w:rPr>
        <w:t>na uczestnictwo w konkursie „Zima w obiektywie”</w:t>
      </w:r>
    </w:p>
    <w:p w:rsidR="00DD0CEC" w:rsidP="00DD0CEC" w:rsidRDefault="00DD0CEC" w14:paraId="752DE8EB" w14:textId="3911366C">
      <w:pPr>
        <w:pStyle w:val="Standard"/>
        <w:spacing w:after="0" w:line="360" w:lineRule="auto"/>
        <w:jc w:val="both"/>
      </w:pPr>
      <w:r w:rsidRPr="61A15303" w:rsidR="61A15303">
        <w:rPr>
          <w:rFonts w:ascii="Arial" w:hAnsi="Arial" w:cs="Arial"/>
          <w:sz w:val="24"/>
          <w:szCs w:val="24"/>
        </w:rPr>
        <w:t>Wyrażam zgodę na udział mojego syna/mojej córki ………………………..…………… w konkursie fotograficznym</w:t>
      </w:r>
      <w:r w:rsidRPr="61A15303" w:rsidR="61A15303">
        <w:rPr>
          <w:rFonts w:ascii="Arial" w:hAnsi="Arial" w:cs="Arial"/>
          <w:b w:val="1"/>
          <w:bCs w:val="1"/>
          <w:sz w:val="24"/>
          <w:szCs w:val="24"/>
        </w:rPr>
        <w:t xml:space="preserve"> „Zima w obiektywie” </w:t>
      </w:r>
      <w:r w:rsidRPr="61A15303" w:rsidR="61A15303">
        <w:rPr>
          <w:rFonts w:ascii="Arial" w:hAnsi="Arial" w:cs="Arial"/>
          <w:sz w:val="24"/>
          <w:szCs w:val="24"/>
        </w:rPr>
        <w:t>organizowanego przez Szkołę Podstawową nr 2 im. Gustawa Morcinka w Toszku.</w:t>
      </w:r>
    </w:p>
    <w:p w:rsidR="00DD0CEC" w:rsidP="00DD0CEC" w:rsidRDefault="00DD0CEC" w14:paraId="7D4D7228" w14:textId="77777777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0CEC" w:rsidP="00DD0CEC" w:rsidRDefault="00DD0CEC" w14:paraId="1F21733A" w14:textId="77777777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…………………………………</w:t>
      </w:r>
    </w:p>
    <w:p w:rsidR="00DD0CEC" w:rsidP="00DD0CEC" w:rsidRDefault="00DD0CEC" w14:paraId="614E33F0" w14:textId="77777777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podpis rodzica/opiekuna prawnego</w:t>
      </w:r>
    </w:p>
    <w:p w:rsidR="000159DA" w:rsidRDefault="00DE2277" w14:paraId="3291C2E7" w14:textId="77777777"/>
    <w:sectPr w:rsidR="000159DA" w:rsidSect="00970441"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421"/>
    <w:multiLevelType w:val="hybridMultilevel"/>
    <w:tmpl w:val="60F4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975E9"/>
    <w:multiLevelType w:val="hybridMultilevel"/>
    <w:tmpl w:val="196A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47"/>
    <w:rsid w:val="004F5959"/>
    <w:rsid w:val="00564EE3"/>
    <w:rsid w:val="00BE168E"/>
    <w:rsid w:val="00D4388D"/>
    <w:rsid w:val="00DD0CEC"/>
    <w:rsid w:val="00DE2277"/>
    <w:rsid w:val="00EE1647"/>
    <w:rsid w:val="00F5356F"/>
    <w:rsid w:val="61A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71DC"/>
  <w15:chartTrackingRefBased/>
  <w15:docId w15:val="{96865AE6-CEAB-4565-970F-A260677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DD0CEC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D4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Gość</lastModifiedBy>
  <revision>8</revision>
  <dcterms:created xsi:type="dcterms:W3CDTF">2021-03-15T16:30:00.0000000Z</dcterms:created>
  <dcterms:modified xsi:type="dcterms:W3CDTF">2022-02-11T06:24:17.3790384Z</dcterms:modified>
</coreProperties>
</file>