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9A4B" w14:textId="77777777" w:rsidR="00F5356F" w:rsidRPr="00F5356F" w:rsidRDefault="00F5356F" w:rsidP="00F5356F">
      <w:pPr>
        <w:pStyle w:val="Standard"/>
        <w:pageBreakBefore/>
        <w:spacing w:after="0" w:line="360" w:lineRule="auto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b/>
          <w:bCs/>
          <w:sz w:val="24"/>
          <w:szCs w:val="24"/>
        </w:rPr>
        <w:t>Załącznik 1</w:t>
      </w:r>
    </w:p>
    <w:p w14:paraId="08920D82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1CFB08" w14:textId="77777777" w:rsidR="00F5356F" w:rsidRDefault="00F5356F" w:rsidP="00F5356F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356F">
        <w:rPr>
          <w:rFonts w:ascii="Arial" w:hAnsi="Arial" w:cs="Arial"/>
          <w:b/>
          <w:bCs/>
          <w:sz w:val="24"/>
          <w:szCs w:val="24"/>
        </w:rPr>
        <w:t>OŚWIADCZENIE</w:t>
      </w:r>
    </w:p>
    <w:p w14:paraId="00D754B3" w14:textId="77777777" w:rsidR="00F5356F" w:rsidRPr="00F5356F" w:rsidRDefault="00F5356F" w:rsidP="00F5356F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D914FE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Oświadczenie o wyrażeniu zgody na przetwarzanie danych osobowych uczestnika Konkursu fotograficznego pt.: </w:t>
      </w:r>
      <w:r w:rsidRPr="00F5356F">
        <w:rPr>
          <w:rFonts w:ascii="Arial" w:hAnsi="Arial" w:cs="Arial"/>
          <w:b/>
          <w:sz w:val="24"/>
          <w:szCs w:val="24"/>
        </w:rPr>
        <w:t>„Wiosna w Gminie Toszek”</w:t>
      </w:r>
      <w:r w:rsidRPr="00F5356F">
        <w:rPr>
          <w:rFonts w:ascii="Arial" w:hAnsi="Arial" w:cs="Arial"/>
          <w:sz w:val="24"/>
          <w:szCs w:val="24"/>
        </w:rPr>
        <w:t xml:space="preserve"> organizowanego przez Szkołę Podstawową nr. 2 im. Gustawa Morcinka w Toszku.</w:t>
      </w:r>
    </w:p>
    <w:p w14:paraId="2607366F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BFFD50" w14:textId="53CF0411" w:rsidR="00F5356F" w:rsidRPr="00F5356F" w:rsidRDefault="00F5356F" w:rsidP="00F5356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Wyrażam zgodę na przetwarzanie przez organizatora </w:t>
      </w:r>
      <w:r>
        <w:rPr>
          <w:rFonts w:ascii="Arial" w:hAnsi="Arial" w:cs="Arial"/>
          <w:sz w:val="24"/>
          <w:szCs w:val="24"/>
        </w:rPr>
        <w:t>k</w:t>
      </w:r>
      <w:r w:rsidRPr="00F5356F">
        <w:rPr>
          <w:rFonts w:ascii="Arial" w:hAnsi="Arial" w:cs="Arial"/>
          <w:sz w:val="24"/>
          <w:szCs w:val="24"/>
        </w:rPr>
        <w:t>onkursu</w:t>
      </w:r>
      <w:r>
        <w:rPr>
          <w:rFonts w:ascii="Arial" w:hAnsi="Arial" w:cs="Arial"/>
          <w:sz w:val="24"/>
          <w:szCs w:val="24"/>
        </w:rPr>
        <w:t xml:space="preserve"> </w:t>
      </w:r>
      <w:r w:rsidRPr="00F5356F">
        <w:rPr>
          <w:rFonts w:ascii="Arial" w:hAnsi="Arial" w:cs="Arial"/>
          <w:sz w:val="24"/>
          <w:szCs w:val="24"/>
        </w:rPr>
        <w:t>danych osobowych mojego dziecka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965E0B8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6ADA05" w14:textId="77777777" w:rsidR="00F5356F" w:rsidRPr="00F5356F" w:rsidRDefault="00F5356F" w:rsidP="00F5356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Wyrażam zgodę na zamieszczenie danych osobowych mojego dziecka na stronach internetowych i profilach w portalach społecznościowych organizatora konkursu, w publikacjach dotyczących konkursu, w szczególności informujących o jego wynikach.</w:t>
      </w:r>
    </w:p>
    <w:p w14:paraId="723AD039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5315D0" w14:textId="77777777" w:rsidR="00F5356F" w:rsidRPr="00F5356F" w:rsidRDefault="00F5356F" w:rsidP="00F5356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oraz w innych formach utrwaleń.</w:t>
      </w:r>
    </w:p>
    <w:p w14:paraId="6F78B72F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87220" w14:textId="77777777" w:rsidR="00F5356F" w:rsidRPr="00F5356F" w:rsidRDefault="00F5356F" w:rsidP="00F5356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imienia, nazwiska oraz miejsca nauki uczestnika konkursu w publikacji na stronie internetowej szkoły. Niniejsza zgoda nie jest ograniczona czasowo ani terytorialnie.</w:t>
      </w:r>
    </w:p>
    <w:p w14:paraId="15DEE668" w14:textId="77777777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39E0C6" w14:textId="77777777" w:rsidR="00F5356F" w:rsidRPr="00F5356F" w:rsidRDefault="00F5356F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Jednocześnie oświadczam, że zostałem/</w:t>
      </w:r>
      <w:proofErr w:type="spellStart"/>
      <w:r w:rsidRPr="00F5356F">
        <w:rPr>
          <w:rFonts w:ascii="Arial" w:hAnsi="Arial" w:cs="Arial"/>
          <w:sz w:val="24"/>
          <w:szCs w:val="24"/>
        </w:rPr>
        <w:t>am</w:t>
      </w:r>
      <w:proofErr w:type="spellEnd"/>
      <w:r w:rsidRPr="00F5356F">
        <w:rPr>
          <w:rFonts w:ascii="Arial" w:hAnsi="Arial" w:cs="Arial"/>
          <w:sz w:val="24"/>
          <w:szCs w:val="24"/>
        </w:rPr>
        <w:t xml:space="preserve"> poinformowany/a o tym, że: </w:t>
      </w:r>
    </w:p>
    <w:p w14:paraId="7E70E038" w14:textId="77777777" w:rsidR="00F5356F" w:rsidRPr="00F5356F" w:rsidRDefault="00F5356F" w:rsidP="00F53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Administratorem moich danych osobowych jest Szkoła Podstawowa nr. 2 im. Gustawa Morcinka w Toszku.</w:t>
      </w:r>
    </w:p>
    <w:p w14:paraId="5CBBC9A4" w14:textId="47DBEB79" w:rsidR="00F5356F" w:rsidRPr="00F5356F" w:rsidRDefault="00F5356F" w:rsidP="00F53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Podstawą do przetwarzania danych osobowych jest zgoda na przetwarzanie danych osobowych.</w:t>
      </w:r>
    </w:p>
    <w:p w14:paraId="2B337172" w14:textId="5AE55EFE" w:rsidR="00F5356F" w:rsidRPr="00F5356F" w:rsidRDefault="00F5356F" w:rsidP="00F53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Mam prawo dostępu do treści </w:t>
      </w:r>
      <w:bookmarkStart w:id="0" w:name="_GoBack"/>
      <w:bookmarkEnd w:id="0"/>
      <w:r w:rsidRPr="00F5356F">
        <w:rPr>
          <w:rFonts w:ascii="Arial" w:hAnsi="Arial" w:cs="Arial"/>
          <w:sz w:val="24"/>
          <w:szCs w:val="24"/>
        </w:rPr>
        <w:t>danych, ich sprostowania, usunięcia, przenoszenia lub ograniczenia ich przetwarzania.</w:t>
      </w:r>
    </w:p>
    <w:p w14:paraId="6F93E639" w14:textId="77777777" w:rsidR="00F5356F" w:rsidRPr="00F5356F" w:rsidRDefault="00F5356F" w:rsidP="00F535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Podanie danych osobowych jest dobrowolne, przy czym niezbędne do uczestnictwa w konkursie.</w:t>
      </w:r>
    </w:p>
    <w:p w14:paraId="17F4014F" w14:textId="77777777" w:rsidR="00F5356F" w:rsidRPr="00F5356F" w:rsidRDefault="00F5356F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E2FD0F" w14:textId="65CC4100" w:rsidR="00F5356F" w:rsidRPr="00F5356F" w:rsidRDefault="00F5356F" w:rsidP="00F5356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Oświadczam też, że zapoznałam/-em się i </w:t>
      </w:r>
      <w:r w:rsidR="00BE168E">
        <w:rPr>
          <w:rFonts w:ascii="Arial" w:hAnsi="Arial" w:cs="Arial"/>
          <w:bCs/>
          <w:sz w:val="24"/>
          <w:szCs w:val="24"/>
        </w:rPr>
        <w:t>w</w:t>
      </w:r>
      <w:r w:rsidRPr="00F5356F">
        <w:rPr>
          <w:rFonts w:ascii="Arial" w:hAnsi="Arial" w:cs="Arial"/>
          <w:bCs/>
          <w:sz w:val="24"/>
          <w:szCs w:val="24"/>
        </w:rPr>
        <w:t xml:space="preserve">yrażam zgodę na przetwarzanie danych osobowych mojego dziecka ……………………………………………… na potrzeby konkursu fotograficznego pt.: </w:t>
      </w:r>
      <w:r w:rsidRPr="00F5356F">
        <w:rPr>
          <w:rFonts w:ascii="Arial" w:hAnsi="Arial" w:cs="Arial"/>
          <w:b/>
          <w:sz w:val="24"/>
          <w:szCs w:val="24"/>
        </w:rPr>
        <w:t xml:space="preserve">„Wiosna w Gminie Toszek” </w:t>
      </w:r>
      <w:r w:rsidRPr="00F5356F">
        <w:rPr>
          <w:rFonts w:ascii="Arial" w:hAnsi="Arial" w:cs="Arial"/>
          <w:sz w:val="24"/>
          <w:szCs w:val="24"/>
        </w:rPr>
        <w:t>organizowanego przez</w:t>
      </w:r>
      <w:r w:rsidRPr="00F5356F">
        <w:rPr>
          <w:rFonts w:ascii="Arial" w:hAnsi="Arial" w:cs="Arial"/>
          <w:b/>
          <w:sz w:val="24"/>
          <w:szCs w:val="24"/>
        </w:rPr>
        <w:t xml:space="preserve"> </w:t>
      </w:r>
      <w:r w:rsidRPr="00F5356F">
        <w:rPr>
          <w:rFonts w:ascii="Arial" w:hAnsi="Arial" w:cs="Arial"/>
          <w:sz w:val="24"/>
          <w:szCs w:val="24"/>
        </w:rPr>
        <w:t>Szkołę Podstawową nr. 2 im. Gustawa Morcinka w Toszku.</w:t>
      </w:r>
    </w:p>
    <w:p w14:paraId="4D12D542" w14:textId="77777777" w:rsidR="00F5356F" w:rsidRPr="00F5356F" w:rsidRDefault="00F5356F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C1047" w14:textId="77777777" w:rsidR="00F5356F" w:rsidRPr="00F5356F" w:rsidRDefault="00F5356F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65962B0" w14:textId="77777777" w:rsidR="00F5356F" w:rsidRPr="00F5356F" w:rsidRDefault="00F5356F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t xml:space="preserve"> Czytelny podpis rodzica/opiekuna prawnego uczestnika konkursu.</w:t>
      </w:r>
    </w:p>
    <w:p w14:paraId="3D7C71BE" w14:textId="77777777" w:rsidR="00D4388D" w:rsidRPr="00F5356F" w:rsidRDefault="00D4388D" w:rsidP="00F535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6F">
        <w:rPr>
          <w:rFonts w:ascii="Arial" w:hAnsi="Arial" w:cs="Arial"/>
          <w:sz w:val="24"/>
          <w:szCs w:val="24"/>
        </w:rPr>
        <w:br w:type="page"/>
      </w:r>
    </w:p>
    <w:p w14:paraId="0FFE5C95" w14:textId="22A6FB58" w:rsidR="00DD0CEC" w:rsidRDefault="00DD0CEC" w:rsidP="00DD0CEC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Załącznik 2</w:t>
      </w:r>
    </w:p>
    <w:p w14:paraId="2C3276FA" w14:textId="77777777" w:rsidR="00DD0CEC" w:rsidRDefault="00DD0CEC" w:rsidP="00DD0CE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0B2D2A" w14:textId="77777777" w:rsidR="00DD0CEC" w:rsidRDefault="00DD0CEC" w:rsidP="00DD0CEC">
      <w:pPr>
        <w:pStyle w:val="Standard"/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ZGODA</w:t>
      </w:r>
    </w:p>
    <w:p w14:paraId="3EA5AEC1" w14:textId="77777777" w:rsidR="00DD0CEC" w:rsidRDefault="00DD0CEC" w:rsidP="00D4388D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uczestnictwo w konkursie </w:t>
      </w:r>
      <w:r w:rsidRPr="00980739">
        <w:rPr>
          <w:rFonts w:ascii="Arial" w:hAnsi="Arial" w:cs="Arial"/>
          <w:b/>
          <w:sz w:val="24"/>
          <w:szCs w:val="24"/>
        </w:rPr>
        <w:t>„Wiosna w Gminie Toszek”</w:t>
      </w:r>
    </w:p>
    <w:p w14:paraId="752DE8EB" w14:textId="77777777" w:rsidR="00DD0CEC" w:rsidRDefault="00DD0CEC" w:rsidP="00DD0CEC">
      <w:pPr>
        <w:pStyle w:val="Standard"/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>Wyrażam zgodę na udział mojego syna/mojej córki ………………………..…………… w konkursie fotograficznym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0739">
        <w:rPr>
          <w:rFonts w:ascii="Arial" w:hAnsi="Arial" w:cs="Arial"/>
          <w:b/>
          <w:sz w:val="24"/>
          <w:szCs w:val="24"/>
        </w:rPr>
        <w:t>„Wiosna w Gminie Toszek”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organizowanego przez Szkołę Podstawową nr 2 im. Gustawa Morcinka w Toszku.</w:t>
      </w:r>
    </w:p>
    <w:p w14:paraId="7D4D7228" w14:textId="77777777" w:rsidR="00DD0CEC" w:rsidRDefault="00DD0CEC" w:rsidP="00DD0CEC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21733A" w14:textId="77777777" w:rsidR="00DD0CEC" w:rsidRDefault="00DD0CEC" w:rsidP="00DD0CEC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…………………………………</w:t>
      </w:r>
    </w:p>
    <w:p w14:paraId="614E33F0" w14:textId="77777777" w:rsidR="00DD0CEC" w:rsidRDefault="00DD0CEC" w:rsidP="00DD0CEC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podpis rodzica/opiekuna prawnego</w:t>
      </w:r>
    </w:p>
    <w:p w14:paraId="3291C2E7" w14:textId="77777777" w:rsidR="000159DA" w:rsidRDefault="00DE2277"/>
    <w:sectPr w:rsidR="000159DA" w:rsidSect="009704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421"/>
    <w:multiLevelType w:val="hybridMultilevel"/>
    <w:tmpl w:val="60F4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75E9"/>
    <w:multiLevelType w:val="hybridMultilevel"/>
    <w:tmpl w:val="196A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7"/>
    <w:rsid w:val="004F5959"/>
    <w:rsid w:val="00564EE3"/>
    <w:rsid w:val="00BE168E"/>
    <w:rsid w:val="00D4388D"/>
    <w:rsid w:val="00DD0CEC"/>
    <w:rsid w:val="00DE2277"/>
    <w:rsid w:val="00EE1647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71DC"/>
  <w15:chartTrackingRefBased/>
  <w15:docId w15:val="{96865AE6-CEAB-4565-970F-A260677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0C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D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2021-03-15T16:30:00Z</dcterms:created>
  <dcterms:modified xsi:type="dcterms:W3CDTF">2021-04-15T08:05:00Z</dcterms:modified>
</cp:coreProperties>
</file>