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4" w:rsidRDefault="006471A4" w:rsidP="006471A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LISTA DZIECI PRZYJĘTYCH SPOZA OBWODU </w:t>
      </w:r>
    </w:p>
    <w:p w:rsidR="00066014" w:rsidRDefault="006471A4" w:rsidP="006471A4">
      <w:pPr>
        <w:jc w:val="center"/>
        <w:rPr>
          <w:b/>
          <w:sz w:val="32"/>
        </w:rPr>
      </w:pPr>
      <w:r>
        <w:rPr>
          <w:b/>
          <w:sz w:val="32"/>
        </w:rPr>
        <w:t xml:space="preserve">DO SAMORZĄDOWEJ SZKOŁY PODSTAWOWEJ </w:t>
      </w:r>
    </w:p>
    <w:p w:rsidR="006471A4" w:rsidRDefault="006471A4" w:rsidP="006471A4">
      <w:pPr>
        <w:jc w:val="center"/>
        <w:rPr>
          <w:b/>
          <w:sz w:val="32"/>
        </w:rPr>
      </w:pPr>
      <w:r>
        <w:rPr>
          <w:b/>
          <w:sz w:val="32"/>
        </w:rPr>
        <w:t>IM. WŁ. ŁOKIETKA W TOPOLI KRÓLEWSKIEJ</w:t>
      </w:r>
    </w:p>
    <w:p w:rsidR="006471A4" w:rsidRDefault="006471A4" w:rsidP="006471A4">
      <w:pPr>
        <w:jc w:val="center"/>
        <w:rPr>
          <w:b/>
          <w:sz w:val="32"/>
        </w:rPr>
      </w:pPr>
      <w:r>
        <w:rPr>
          <w:b/>
          <w:sz w:val="32"/>
        </w:rPr>
        <w:t>WYKAZ WG ROKU URODZENIA</w:t>
      </w:r>
    </w:p>
    <w:p w:rsidR="006471A4" w:rsidRDefault="006471A4" w:rsidP="006471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 xml:space="preserve">Felczak Bartosz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C43B3F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  <w:r w:rsidRPr="005F6B16">
              <w:rPr>
                <w:b/>
                <w:sz w:val="48"/>
                <w:szCs w:val="48"/>
                <w:lang w:eastAsia="en-US"/>
              </w:rPr>
              <w:t>KL.I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C43B3F">
            <w:pPr>
              <w:spacing w:line="256" w:lineRule="auto"/>
              <w:rPr>
                <w:b/>
                <w:lang w:eastAsia="en-US"/>
              </w:rPr>
            </w:pPr>
            <w:r w:rsidRPr="005F6B16">
              <w:rPr>
                <w:b/>
                <w:sz w:val="40"/>
                <w:lang w:eastAsia="en-US"/>
              </w:rPr>
              <w:t>2014</w:t>
            </w: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 xml:space="preserve">Galant Mateusz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 xml:space="preserve">Ogórek Natalia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proofErr w:type="spellStart"/>
            <w:r w:rsidRPr="005F6B16">
              <w:rPr>
                <w:lang w:eastAsia="en-US"/>
              </w:rPr>
              <w:t>Tyrpuła</w:t>
            </w:r>
            <w:proofErr w:type="spellEnd"/>
            <w:r w:rsidRPr="005F6B16">
              <w:rPr>
                <w:lang w:eastAsia="en-US"/>
              </w:rPr>
              <w:t xml:space="preserve"> Antonina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 xml:space="preserve">Wasiak Adrian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proofErr w:type="spellStart"/>
            <w:r w:rsidRPr="005F6B16">
              <w:rPr>
                <w:lang w:eastAsia="en-US"/>
              </w:rPr>
              <w:t>Michałkiewicz</w:t>
            </w:r>
            <w:proofErr w:type="spellEnd"/>
            <w:r w:rsidRPr="005F6B16">
              <w:rPr>
                <w:lang w:eastAsia="en-US"/>
              </w:rPr>
              <w:t xml:space="preserve">  Natan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 xml:space="preserve">Rutkowski Mateusz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F6B16">
              <w:rPr>
                <w:sz w:val="22"/>
                <w:szCs w:val="22"/>
                <w:lang w:eastAsia="en-US"/>
              </w:rPr>
              <w:t>Brygier</w:t>
            </w:r>
            <w:proofErr w:type="spellEnd"/>
            <w:r w:rsidRPr="005F6B16">
              <w:rPr>
                <w:sz w:val="22"/>
                <w:szCs w:val="22"/>
                <w:lang w:eastAsia="en-US"/>
              </w:rPr>
              <w:t xml:space="preserve"> Antoni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Olczak Filip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Kowalewski Dominik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proofErr w:type="spellStart"/>
            <w:r w:rsidRPr="005F6B16">
              <w:rPr>
                <w:lang w:eastAsia="en-US"/>
              </w:rPr>
              <w:t>Sygulski</w:t>
            </w:r>
            <w:proofErr w:type="spellEnd"/>
            <w:r w:rsidRPr="005F6B16">
              <w:rPr>
                <w:lang w:eastAsia="en-US"/>
              </w:rPr>
              <w:t xml:space="preserve"> Kacper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5F6B16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proofErr w:type="spellStart"/>
            <w:r w:rsidRPr="005F6B16">
              <w:rPr>
                <w:lang w:eastAsia="en-US"/>
              </w:rPr>
              <w:t>Krzyżostan</w:t>
            </w:r>
            <w:proofErr w:type="spellEnd"/>
            <w:r w:rsidRPr="005F6B16">
              <w:rPr>
                <w:lang w:eastAsia="en-US"/>
              </w:rPr>
              <w:t xml:space="preserve"> </w:t>
            </w:r>
            <w:proofErr w:type="spellStart"/>
            <w:r w:rsidRPr="005F6B16">
              <w:rPr>
                <w:lang w:eastAsia="en-US"/>
              </w:rPr>
              <w:t>Oliwier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RPr="005F6B16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Pr="005F6B16" w:rsidRDefault="006471A4" w:rsidP="00F70028">
            <w:pPr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proofErr w:type="spellStart"/>
            <w:r w:rsidRPr="005F6B16">
              <w:rPr>
                <w:lang w:eastAsia="en-US"/>
              </w:rPr>
              <w:t>Staruszkiewicz</w:t>
            </w:r>
            <w:proofErr w:type="spellEnd"/>
            <w:r w:rsidRPr="005F6B16">
              <w:rPr>
                <w:lang w:eastAsia="en-US"/>
              </w:rPr>
              <w:t xml:space="preserve"> Małgorzata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6471A4" w:rsidRPr="005F6B16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Bindas Antoni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C43B3F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KL.0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C43B3F">
            <w:pPr>
              <w:spacing w:line="256" w:lineRule="auto"/>
              <w:rPr>
                <w:b/>
                <w:lang w:eastAsia="en-US"/>
              </w:rPr>
            </w:pPr>
            <w:r w:rsidRPr="00C43B3F">
              <w:rPr>
                <w:b/>
                <w:sz w:val="40"/>
                <w:lang w:eastAsia="en-US"/>
              </w:rPr>
              <w:t>2015</w:t>
            </w: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Drzewiecki Kacper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Gołębiewska Zofia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Janicka Zofia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proofErr w:type="spellStart"/>
            <w:r w:rsidRPr="005F6B16">
              <w:rPr>
                <w:lang w:eastAsia="en-US"/>
              </w:rPr>
              <w:t>Kondras</w:t>
            </w:r>
            <w:proofErr w:type="spellEnd"/>
            <w:r w:rsidRPr="005F6B16">
              <w:rPr>
                <w:lang w:eastAsia="en-US"/>
              </w:rPr>
              <w:t xml:space="preserve"> Julia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Pacholczyk Iga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Pacholczyk Igor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 xml:space="preserve">Łoszewski Michał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 xml:space="preserve">Przepióra Michalina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6471A4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b/>
                <w:lang w:eastAsia="en-US"/>
              </w:rPr>
            </w:pPr>
            <w:r w:rsidRPr="005F6B16">
              <w:rPr>
                <w:b/>
                <w:lang w:eastAsia="en-US"/>
              </w:rPr>
              <w:t>Bujak Kornelia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Default="00C43B3F">
            <w:pPr>
              <w:spacing w:line="254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 xml:space="preserve">Kl. OP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lang w:eastAsia="en-US"/>
              </w:rPr>
              <w:t>2016</w:t>
            </w:r>
          </w:p>
          <w:p w:rsidR="006471A4" w:rsidRDefault="006471A4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 xml:space="preserve">Karpiński Oskar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Krysztofiak Martyna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Kubicki Adam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6471A4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4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Domański Antoni Józef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C43B3F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KL.OP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C43B3F">
            <w:pPr>
              <w:spacing w:line="256" w:lineRule="auto"/>
              <w:rPr>
                <w:b/>
                <w:lang w:eastAsia="en-US"/>
              </w:rPr>
            </w:pPr>
            <w:r w:rsidRPr="00C43B3F">
              <w:rPr>
                <w:b/>
                <w:sz w:val="44"/>
                <w:lang w:eastAsia="en-US"/>
              </w:rPr>
              <w:t>2017</w:t>
            </w: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4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Kaźmierczak Julia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4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Kubiak Adam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4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6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Sobczyńska Julia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4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tabs>
                <w:tab w:val="left" w:pos="2280"/>
              </w:tabs>
              <w:spacing w:line="256" w:lineRule="auto"/>
              <w:rPr>
                <w:lang w:eastAsia="en-US"/>
              </w:rPr>
            </w:pPr>
            <w:proofErr w:type="spellStart"/>
            <w:r w:rsidRPr="005F6B16">
              <w:rPr>
                <w:lang w:eastAsia="en-US"/>
              </w:rPr>
              <w:t>Kondras</w:t>
            </w:r>
            <w:proofErr w:type="spellEnd"/>
            <w:r w:rsidRPr="005F6B16">
              <w:rPr>
                <w:lang w:eastAsia="en-US"/>
              </w:rPr>
              <w:t xml:space="preserve"> Łucja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4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Jasiak Julia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6471A4" w:rsidRDefault="006471A4" w:rsidP="006471A4"/>
    <w:p w:rsidR="006471A4" w:rsidRDefault="006471A4" w:rsidP="006471A4"/>
    <w:p w:rsidR="006471A4" w:rsidRDefault="006471A4" w:rsidP="006471A4"/>
    <w:p w:rsidR="00C43B3F" w:rsidRDefault="00C43B3F" w:rsidP="006471A4"/>
    <w:p w:rsidR="00C43B3F" w:rsidRDefault="00C43B3F" w:rsidP="006471A4"/>
    <w:p w:rsidR="006471A4" w:rsidRDefault="006471A4" w:rsidP="006471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181A2A" w:rsidRPr="005F6B16" w:rsidTr="00051DE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2A" w:rsidRPr="005F6B16" w:rsidRDefault="00181A2A" w:rsidP="00F70028">
            <w:pPr>
              <w:numPr>
                <w:ilvl w:val="0"/>
                <w:numId w:val="5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2A" w:rsidRPr="005F6B16" w:rsidRDefault="00181A2A">
            <w:pPr>
              <w:spacing w:line="254" w:lineRule="auto"/>
              <w:rPr>
                <w:lang w:eastAsia="en-US"/>
              </w:rPr>
            </w:pPr>
            <w:proofErr w:type="spellStart"/>
            <w:r w:rsidRPr="005F6B16">
              <w:rPr>
                <w:lang w:eastAsia="en-US"/>
              </w:rPr>
              <w:t>Gluba</w:t>
            </w:r>
            <w:proofErr w:type="spellEnd"/>
            <w:r w:rsidRPr="005F6B16">
              <w:rPr>
                <w:lang w:eastAsia="en-US"/>
              </w:rPr>
              <w:t xml:space="preserve"> Hanna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A2A" w:rsidRPr="005F6B16" w:rsidRDefault="00181A2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  <w:r w:rsidRPr="005F6B16">
              <w:rPr>
                <w:b/>
                <w:sz w:val="48"/>
                <w:szCs w:val="48"/>
                <w:lang w:eastAsia="en-US"/>
              </w:rPr>
              <w:t>OP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A2A" w:rsidRPr="005F6B16" w:rsidRDefault="00181A2A">
            <w:pPr>
              <w:spacing w:line="256" w:lineRule="auto"/>
              <w:rPr>
                <w:b/>
                <w:lang w:eastAsia="en-US"/>
              </w:rPr>
            </w:pPr>
            <w:r w:rsidRPr="005F6B16">
              <w:rPr>
                <w:b/>
                <w:sz w:val="32"/>
                <w:lang w:eastAsia="en-US"/>
              </w:rPr>
              <w:t>2018</w:t>
            </w:r>
          </w:p>
        </w:tc>
      </w:tr>
      <w:tr w:rsidR="00181A2A" w:rsidRPr="005F6B16" w:rsidTr="00051DE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2A" w:rsidRPr="005F6B16" w:rsidRDefault="00181A2A" w:rsidP="00F70028">
            <w:pPr>
              <w:numPr>
                <w:ilvl w:val="0"/>
                <w:numId w:val="5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2A" w:rsidRPr="005F6B16" w:rsidRDefault="00181A2A">
            <w:pPr>
              <w:spacing w:line="254" w:lineRule="auto"/>
              <w:rPr>
                <w:lang w:eastAsia="en-US"/>
              </w:rPr>
            </w:pPr>
            <w:r w:rsidRPr="005F6B16">
              <w:rPr>
                <w:lang w:eastAsia="en-US"/>
              </w:rPr>
              <w:t>Wasiak Klaudia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A2A" w:rsidRPr="005F6B16" w:rsidRDefault="00181A2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A2A" w:rsidRPr="005F6B16" w:rsidRDefault="00181A2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81A2A" w:rsidRPr="005F6B16" w:rsidTr="00181A2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2A" w:rsidRPr="005F6B16" w:rsidRDefault="00181A2A" w:rsidP="00F70028">
            <w:pPr>
              <w:numPr>
                <w:ilvl w:val="0"/>
                <w:numId w:val="5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2A" w:rsidRPr="005F6B16" w:rsidRDefault="00181A2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Kowalczyk Ewelina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A2A" w:rsidRPr="005F6B16" w:rsidRDefault="00181A2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A2A" w:rsidRPr="005F6B16" w:rsidRDefault="00181A2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81A2A" w:rsidRPr="005F6B16" w:rsidTr="00051DEE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2A" w:rsidRPr="005F6B16" w:rsidRDefault="00181A2A" w:rsidP="00F70028">
            <w:pPr>
              <w:numPr>
                <w:ilvl w:val="0"/>
                <w:numId w:val="5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2A" w:rsidRDefault="00181A2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Frątczak Franciszek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2A" w:rsidRPr="005F6B16" w:rsidRDefault="00181A2A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2A" w:rsidRPr="005F6B16" w:rsidRDefault="00181A2A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6471A4" w:rsidRPr="005F6B16" w:rsidRDefault="006471A4" w:rsidP="006471A4"/>
    <w:p w:rsidR="006471A4" w:rsidRDefault="006471A4" w:rsidP="006471A4"/>
    <w:p w:rsidR="006471A4" w:rsidRDefault="006471A4" w:rsidP="006471A4"/>
    <w:p w:rsidR="006471A4" w:rsidRDefault="006471A4" w:rsidP="006471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327"/>
        <w:gridCol w:w="2424"/>
        <w:gridCol w:w="2095"/>
      </w:tblGrid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>
            <w:pPr>
              <w:spacing w:line="254" w:lineRule="auto"/>
              <w:rPr>
                <w:b/>
                <w:lang w:eastAsia="en-US"/>
              </w:rPr>
            </w:pPr>
          </w:p>
          <w:p w:rsidR="006471A4" w:rsidRDefault="006471A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Rocznik</w:t>
            </w: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6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Pr="005F6B16" w:rsidRDefault="006471A4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5F6B16">
              <w:rPr>
                <w:color w:val="000000" w:themeColor="text1"/>
                <w:lang w:eastAsia="en-US"/>
              </w:rPr>
              <w:t>Kacprzak Maria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C43B3F">
            <w:pPr>
              <w:spacing w:line="256" w:lineRule="auto"/>
              <w:rPr>
                <w:b/>
                <w:color w:val="000000" w:themeColor="text1"/>
                <w:sz w:val="48"/>
                <w:szCs w:val="48"/>
                <w:lang w:eastAsia="en-US"/>
              </w:rPr>
            </w:pPr>
            <w:r w:rsidRPr="005F6B16">
              <w:rPr>
                <w:b/>
                <w:color w:val="000000" w:themeColor="text1"/>
                <w:sz w:val="48"/>
                <w:szCs w:val="48"/>
                <w:lang w:eastAsia="en-US"/>
              </w:rPr>
              <w:t>OP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Pr="005F6B16" w:rsidRDefault="006471A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5F6B16">
              <w:rPr>
                <w:b/>
                <w:color w:val="000000" w:themeColor="text1"/>
                <w:sz w:val="32"/>
                <w:lang w:eastAsia="en-US"/>
              </w:rPr>
              <w:t>2019</w:t>
            </w:r>
          </w:p>
        </w:tc>
      </w:tr>
      <w:tr w:rsidR="006471A4" w:rsidTr="006471A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4" w:rsidRDefault="006471A4" w:rsidP="00F70028">
            <w:pPr>
              <w:numPr>
                <w:ilvl w:val="0"/>
                <w:numId w:val="6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4" w:rsidRDefault="006471A4">
            <w:pPr>
              <w:spacing w:line="254" w:lineRule="auto"/>
              <w:rPr>
                <w:color w:val="C00000"/>
                <w:lang w:eastAsia="en-US"/>
              </w:rPr>
            </w:pPr>
            <w:r w:rsidRPr="005F6B16">
              <w:rPr>
                <w:lang w:eastAsia="en-US"/>
              </w:rPr>
              <w:t>Ludwiczak Hanna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sz w:val="48"/>
                <w:szCs w:val="4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4" w:rsidRDefault="006471A4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</w:tr>
    </w:tbl>
    <w:p w:rsidR="006471A4" w:rsidRDefault="006471A4" w:rsidP="006471A4"/>
    <w:p w:rsidR="00BD74D2" w:rsidRDefault="00BD74D2"/>
    <w:sectPr w:rsidR="00BD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1B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20E3A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9697D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81310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D036A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C737A"/>
    <w:multiLevelType w:val="hybridMultilevel"/>
    <w:tmpl w:val="AEB872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4"/>
    <w:rsid w:val="00066014"/>
    <w:rsid w:val="0010590A"/>
    <w:rsid w:val="00181A2A"/>
    <w:rsid w:val="005F6B16"/>
    <w:rsid w:val="006471A4"/>
    <w:rsid w:val="008C795A"/>
    <w:rsid w:val="00BD74D2"/>
    <w:rsid w:val="00C43B3F"/>
    <w:rsid w:val="00F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Bibliotekarz</cp:lastModifiedBy>
  <cp:revision>2</cp:revision>
  <dcterms:created xsi:type="dcterms:W3CDTF">2021-04-22T08:14:00Z</dcterms:created>
  <dcterms:modified xsi:type="dcterms:W3CDTF">2021-04-22T08:14:00Z</dcterms:modified>
</cp:coreProperties>
</file>