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25" w:rsidRPr="00D71525" w:rsidRDefault="00D71525" w:rsidP="00D71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25">
        <w:rPr>
          <w:rFonts w:ascii="Times New Roman" w:hAnsi="Times New Roman" w:cs="Times New Roman"/>
          <w:sz w:val="24"/>
          <w:szCs w:val="24"/>
        </w:rPr>
        <w:t>Predmet: Dejepis</w:t>
      </w:r>
    </w:p>
    <w:p w:rsidR="00D71525" w:rsidRPr="00D71525" w:rsidRDefault="00D71525" w:rsidP="00D71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25">
        <w:rPr>
          <w:rFonts w:ascii="Times New Roman" w:hAnsi="Times New Roman" w:cs="Times New Roman"/>
          <w:sz w:val="24"/>
          <w:szCs w:val="24"/>
        </w:rPr>
        <w:t>Trieda: V. C, V. D</w:t>
      </w:r>
    </w:p>
    <w:p w:rsidR="00D71525" w:rsidRPr="00D71525" w:rsidRDefault="00D71525" w:rsidP="00D71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25">
        <w:rPr>
          <w:rFonts w:ascii="Times New Roman" w:hAnsi="Times New Roman" w:cs="Times New Roman"/>
          <w:sz w:val="24"/>
          <w:szCs w:val="24"/>
        </w:rPr>
        <w:t>Vyučujúca: PhDr. Erika Bačová</w:t>
      </w:r>
    </w:p>
    <w:p w:rsidR="00D71525" w:rsidRPr="00D71525" w:rsidRDefault="00D71525" w:rsidP="00D7152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1525">
        <w:rPr>
          <w:rFonts w:ascii="Times New Roman" w:hAnsi="Times New Roman" w:cs="Times New Roman"/>
          <w:i/>
          <w:sz w:val="24"/>
          <w:szCs w:val="24"/>
          <w:u w:val="single"/>
        </w:rPr>
        <w:t>Usmernenie k domácej príprave žiakov</w:t>
      </w:r>
    </w:p>
    <w:p w:rsidR="00D71525" w:rsidRPr="006925E7" w:rsidRDefault="00D71525" w:rsidP="00D71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E7">
        <w:rPr>
          <w:rFonts w:ascii="Times New Roman" w:hAnsi="Times New Roman" w:cs="Times New Roman"/>
          <w:sz w:val="24"/>
          <w:szCs w:val="24"/>
          <w:u w:val="single"/>
        </w:rPr>
        <w:t>Milí piataci</w:t>
      </w:r>
      <w:r w:rsidRPr="006925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1525" w:rsidRDefault="00D71525" w:rsidP="00D71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vypracujte pracovný list, ktorý som Vám pripravila. Otázky pozostávajú z tematického celku ,,Človek premýšľajúci a vynachádzavý,“ ktorému sme sa venovali počas prezenčnej výučby. Každ</w:t>
      </w:r>
      <w:r w:rsidR="004D405D">
        <w:rPr>
          <w:rFonts w:ascii="Times New Roman" w:hAnsi="Times New Roman" w:cs="Times New Roman"/>
          <w:sz w:val="24"/>
          <w:szCs w:val="24"/>
        </w:rPr>
        <w:t>ú otázku si poriadne prečítajte</w:t>
      </w:r>
      <w:r w:rsidR="004D405D">
        <w:rPr>
          <w:rFonts w:ascii="Times New Roman" w:hAnsi="Times New Roman" w:cs="Times New Roman"/>
          <w:sz w:val="24"/>
          <w:szCs w:val="24"/>
        </w:rPr>
        <w:tab/>
      </w:r>
      <w:r w:rsidR="004D405D" w:rsidRPr="00B61A7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825AC27" wp14:editId="184A34D4">
            <wp:extent cx="813435" cy="675861"/>
            <wp:effectExtent l="0" t="0" r="5715" b="0"/>
            <wp:docPr id="10" name="obrázek 1" descr="smajlík, smajlíci, emotikony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jlík, smajlíci, emotikony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664" cy="69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05D">
        <w:rPr>
          <w:rFonts w:ascii="Times New Roman" w:hAnsi="Times New Roman" w:cs="Times New Roman"/>
          <w:sz w:val="24"/>
          <w:szCs w:val="24"/>
        </w:rPr>
        <w:t>.</w:t>
      </w:r>
    </w:p>
    <w:p w:rsidR="008F3F33" w:rsidRPr="008F3F33" w:rsidRDefault="008F3F33" w:rsidP="008F3F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33">
        <w:rPr>
          <w:rFonts w:ascii="Times New Roman" w:hAnsi="Times New Roman" w:cs="Times New Roman"/>
          <w:sz w:val="24"/>
          <w:szCs w:val="24"/>
        </w:rPr>
        <w:t xml:space="preserve">Pevne verím, že sa čoskoro stretneme zdraví a v lepšej epidemiologickej situácií. </w:t>
      </w:r>
    </w:p>
    <w:p w:rsidR="00D71525" w:rsidRDefault="00D71525" w:rsidP="00D71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525" w:rsidRDefault="00D71525" w:rsidP="00D71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525" w:rsidRDefault="00D71525" w:rsidP="00D71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525" w:rsidRDefault="00D71525" w:rsidP="00D71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525" w:rsidRPr="00D71525" w:rsidRDefault="00D71525" w:rsidP="00D71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25">
        <w:rPr>
          <w:rFonts w:ascii="Times New Roman" w:hAnsi="Times New Roman" w:cs="Times New Roman"/>
          <w:sz w:val="24"/>
          <w:szCs w:val="24"/>
        </w:rPr>
        <w:t>V prípade akýchkoľvek otázok ma kontaktujte emailom : (</w:t>
      </w:r>
      <w:hyperlink r:id="rId6" w:history="1">
        <w:r w:rsidRPr="00D7152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erikabacova@centrum.sk</w:t>
        </w:r>
      </w:hyperlink>
      <w:r w:rsidRPr="00D71525">
        <w:rPr>
          <w:rFonts w:ascii="Times New Roman" w:hAnsi="Times New Roman" w:cs="Times New Roman"/>
          <w:sz w:val="24"/>
          <w:szCs w:val="24"/>
        </w:rPr>
        <w:t xml:space="preserve">) </w:t>
      </w:r>
      <w:r w:rsidRPr="00D71525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9A0157D" wp14:editId="4D653C9E">
            <wp:extent cx="523875" cy="504825"/>
            <wp:effectExtent l="19050" t="0" r="9525" b="0"/>
            <wp:docPr id="9" name="obrázek 10" descr="Smiley on a Laptop | Obrázky, Smajlíci a Citáty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miley on a Laptop | Obrázky, Smajlíci a Citáty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525" w:rsidRDefault="00D71525" w:rsidP="00D71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525" w:rsidRDefault="00D71525" w:rsidP="00D71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F33" w:rsidRDefault="008F3F33" w:rsidP="00D715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3F33" w:rsidRDefault="008F3F33" w:rsidP="00D715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3F33" w:rsidRDefault="008F3F33" w:rsidP="00D715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3F33" w:rsidRDefault="008F3F33" w:rsidP="00D715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3F33" w:rsidRDefault="008F3F33" w:rsidP="00D715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1525" w:rsidRDefault="00D71525" w:rsidP="00D71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Pracovný list- V. C, V. D</w:t>
      </w:r>
      <w:r>
        <w:rPr>
          <w:rFonts w:ascii="Arial" w:hAnsi="Arial" w:cs="Arial"/>
          <w:noProof/>
          <w:color w:val="2962FF"/>
          <w:sz w:val="20"/>
          <w:szCs w:val="20"/>
          <w:lang w:eastAsia="sk-SK"/>
        </w:rPr>
        <w:tab/>
      </w:r>
      <w:r>
        <w:rPr>
          <w:rFonts w:ascii="Arial" w:hAnsi="Arial" w:cs="Arial"/>
          <w:noProof/>
          <w:color w:val="2962FF"/>
          <w:sz w:val="20"/>
          <w:szCs w:val="20"/>
          <w:lang w:eastAsia="sk-SK"/>
        </w:rPr>
        <w:tab/>
      </w:r>
      <w:r>
        <w:rPr>
          <w:rFonts w:ascii="Arial" w:hAnsi="Arial" w:cs="Arial"/>
          <w:noProof/>
          <w:color w:val="2962FF"/>
          <w:sz w:val="20"/>
          <w:szCs w:val="20"/>
          <w:lang w:eastAsia="sk-SK"/>
        </w:rPr>
        <w:drawing>
          <wp:inline distT="0" distB="0" distL="0" distR="0" wp14:anchorId="62CC868C" wp14:editId="5B52A70A">
            <wp:extent cx="771525" cy="619125"/>
            <wp:effectExtent l="19050" t="0" r="9525" b="0"/>
            <wp:docPr id="1" name="obrázek 4" descr="90+ Best smajlík images in 2020 | smajlíky, veselé obrázky, obrázky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0+ Best smajlík images in 2020 | smajlíky, veselé obrázky, obrázky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05D">
        <w:tab/>
      </w:r>
      <w:r>
        <w:t xml:space="preserve"> </w:t>
      </w:r>
      <w:r w:rsidRPr="001052DE">
        <w:rPr>
          <w:rFonts w:ascii="Times New Roman" w:hAnsi="Times New Roman" w:cs="Times New Roman"/>
          <w:sz w:val="24"/>
          <w:szCs w:val="24"/>
        </w:rPr>
        <w:t xml:space="preserve">Meno a priezvisko: </w:t>
      </w:r>
    </w:p>
    <w:p w:rsidR="004D405D" w:rsidRDefault="004D405D" w:rsidP="00D71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525" w:rsidRPr="00C91102" w:rsidRDefault="00D71525" w:rsidP="00D71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10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Priblíž</w:t>
      </w:r>
      <w:r w:rsidRPr="00C91102">
        <w:rPr>
          <w:rFonts w:ascii="Times New Roman" w:hAnsi="Times New Roman" w:cs="Times New Roman"/>
          <w:sz w:val="24"/>
          <w:szCs w:val="24"/>
        </w:rPr>
        <w:t>, ako človeku v minulosti poslúžil oheň</w:t>
      </w:r>
      <w:r w:rsidRPr="00C91102">
        <w:rPr>
          <w:noProof/>
          <w:lang w:eastAsia="sk-SK"/>
        </w:rPr>
        <w:t xml:space="preserve"> </w:t>
      </w:r>
    </w:p>
    <w:p w:rsidR="00D71525" w:rsidRDefault="00D71525" w:rsidP="00D71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ho človek získal?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1102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 wp14:anchorId="0CDEFFFB" wp14:editId="620EEF63">
            <wp:extent cx="2628900" cy="1123950"/>
            <wp:effectExtent l="0" t="0" r="0" b="0"/>
            <wp:docPr id="2" name="Obrázok 2" descr="Lidstvo ovládlo oheň před 350 tisíci lety, stále ale nevíme proč – Počátky  lidské cesty | Prima Z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dstvo ovládlo oheň před 350 tisíci lety, stále ale nevíme proč – Počátky  lidské cesty | Prima Zo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098" cy="11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525" w:rsidRDefault="00D71525" w:rsidP="00D71525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71525" w:rsidRDefault="00D71525" w:rsidP="00D71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sa ho naučil vyrobiť?</w:t>
      </w:r>
    </w:p>
    <w:p w:rsidR="00D71525" w:rsidRDefault="00D71525" w:rsidP="00D71525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71525" w:rsidRDefault="00D71525" w:rsidP="00D71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Načo ho človek používal?</w:t>
      </w:r>
    </w:p>
    <w:p w:rsidR="00D71525" w:rsidRDefault="00D71525" w:rsidP="00D71525">
      <w:r>
        <w:t>_________________________________________________________________</w:t>
      </w:r>
    </w:p>
    <w:p w:rsidR="00D71525" w:rsidRDefault="00D71525" w:rsidP="00D71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Približne kedy bolo vynájdené koleso?</w:t>
      </w:r>
      <w:r w:rsidRPr="00317A0D">
        <w:rPr>
          <w:noProof/>
          <w:lang w:eastAsia="sk-SK"/>
        </w:rPr>
        <w:t xml:space="preserve"> </w:t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drawing>
          <wp:inline distT="0" distB="0" distL="0" distR="0" wp14:anchorId="7202936F" wp14:editId="67DF0DCC">
            <wp:extent cx="1237297" cy="844826"/>
            <wp:effectExtent l="0" t="0" r="1270" b="0"/>
            <wp:docPr id="3" name="Obrázok 3" descr="Najdôležitejší vynález ľudstva – koleso - Hlavné sprá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jdôležitejší vynález ľudstva – koleso - Hlavné správ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852" cy="87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525" w:rsidRDefault="00D71525" w:rsidP="00D71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pred 2000 rokmi</w:t>
      </w:r>
    </w:p>
    <w:p w:rsidR="00D71525" w:rsidRDefault="00D71525" w:rsidP="00D71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pred 5000 rokmi</w:t>
      </w:r>
    </w:p>
    <w:p w:rsidR="00D71525" w:rsidRDefault="00D71525" w:rsidP="00D71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pred 6000 rokmi</w:t>
      </w:r>
    </w:p>
    <w:p w:rsidR="00D71525" w:rsidRDefault="00D71525" w:rsidP="00D71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Načo ho človek využíval?</w:t>
      </w:r>
      <w:bookmarkStart w:id="0" w:name="_GoBack"/>
      <w:bookmarkEnd w:id="0"/>
    </w:p>
    <w:p w:rsidR="00D71525" w:rsidRDefault="00D71525" w:rsidP="00D71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73212A57" wp14:editId="5A6246A3">
            <wp:simplePos x="0" y="0"/>
            <wp:positionH relativeFrom="column">
              <wp:posOffset>3796030</wp:posOffset>
            </wp:positionH>
            <wp:positionV relativeFrom="paragraph">
              <wp:posOffset>276860</wp:posOffset>
            </wp:positionV>
            <wp:extent cx="1190625" cy="819150"/>
            <wp:effectExtent l="0" t="0" r="9525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1" t="40576" r="55824" b="30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525" w:rsidRPr="00127E71" w:rsidRDefault="00D71525" w:rsidP="00D7152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27E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  <w:t>V ktorom prípade sa využíva sila vetra?</w:t>
      </w:r>
    </w:p>
    <w:p w:rsidR="00D71525" w:rsidRPr="00127E71" w:rsidRDefault="00D71525" w:rsidP="00D7152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</w:pPr>
      <w:r w:rsidRPr="00127E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  <w:t xml:space="preserve">a) </w:t>
      </w:r>
      <w:r w:rsidRPr="00127E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plavba na motorovom člne</w:t>
      </w:r>
    </w:p>
    <w:p w:rsidR="00D71525" w:rsidRDefault="00D71525" w:rsidP="00D7152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 w:rsidRPr="00127E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b) plavba na parníku</w:t>
      </w:r>
      <w:r w:rsidRPr="00127E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</w:p>
    <w:p w:rsidR="004D405D" w:rsidRDefault="00D71525" w:rsidP="004D40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 w:rsidRPr="00127E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c) plavba na plachetnici</w:t>
      </w:r>
    </w:p>
    <w:p w:rsidR="00D71525" w:rsidRPr="004D405D" w:rsidRDefault="00D71525" w:rsidP="004D40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lastRenderedPageBreak/>
        <w:t xml:space="preserve">5. </w:t>
      </w:r>
      <w:r w:rsidRPr="00127E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  <w:t>Vodné kolesá sa v minulosti využívali na</w:t>
      </w:r>
    </w:p>
    <w:p w:rsidR="00D71525" w:rsidRDefault="00D71525" w:rsidP="00D715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  <w:t>a) prepravu po cestách</w:t>
      </w:r>
    </w:p>
    <w:p w:rsidR="00D71525" w:rsidRDefault="00D71525" w:rsidP="00D715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  <w:t>b) výrobu nástrojov</w:t>
      </w:r>
    </w:p>
    <w:p w:rsidR="00D71525" w:rsidRDefault="00D71525" w:rsidP="00D715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  <w:t>c) mletie obilia na múku</w:t>
      </w:r>
    </w:p>
    <w:p w:rsidR="00D71525" w:rsidRDefault="00D71525" w:rsidP="00D715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</w:pPr>
    </w:p>
    <w:p w:rsidR="00D71525" w:rsidRDefault="00D71525" w:rsidP="00D7152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6. Akými dopravnými prostriedkami si už cestoval?</w:t>
      </w:r>
    </w:p>
    <w:p w:rsidR="00D71525" w:rsidRDefault="00D71525" w:rsidP="00D7152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71525" w:rsidRDefault="00D71525" w:rsidP="00D715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  <w:t xml:space="preserve">Čo vynašiel slovenský vynálezca </w:t>
      </w:r>
      <w:r w:rsidRPr="00AE58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  <w:t xml:space="preserve">Štefan </w:t>
      </w:r>
      <w:proofErr w:type="spellStart"/>
      <w:r w:rsidRPr="00AE58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  <w:t>Banič</w:t>
      </w:r>
      <w:proofErr w:type="spellEnd"/>
      <w:r w:rsidRPr="00AE58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  <w:t>?</w:t>
      </w:r>
      <w:r w:rsidRPr="00AE585F">
        <w:rPr>
          <w:noProof/>
          <w:lang w:eastAsia="sk-SK"/>
        </w:rPr>
        <w:t xml:space="preserve"> </w:t>
      </w:r>
    </w:p>
    <w:p w:rsidR="00D71525" w:rsidRDefault="00D71525" w:rsidP="00D715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  <w:t xml:space="preserve">a) koleso                     </w:t>
      </w:r>
      <w:r w:rsidR="004D4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  <w:t xml:space="preserve">           </w:t>
      </w:r>
      <w:r w:rsidR="004D4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 wp14:anchorId="073CBEF3" wp14:editId="40761AB0">
            <wp:extent cx="1531424" cy="695739"/>
            <wp:effectExtent l="0" t="0" r="0" b="9525"/>
            <wp:docPr id="5" name="Obrázok 5" descr="Mýtus o slovenskom vynálezcovi Baničovi. Muž, ktorý nevymyslel pad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ýtus o slovenskom vynálezcovi Baničovi. Muž, ktorý nevymyslel padá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96" cy="71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525" w:rsidRDefault="00D71525" w:rsidP="00D715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  <w:t>b) vzducholoď</w:t>
      </w:r>
    </w:p>
    <w:p w:rsidR="00D71525" w:rsidRDefault="00D71525" w:rsidP="00D715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  <w:t>c) padák</w:t>
      </w:r>
    </w:p>
    <w:p w:rsidR="00D71525" w:rsidRDefault="00D71525" w:rsidP="00D715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</w:pPr>
    </w:p>
    <w:p w:rsidR="00D71525" w:rsidRDefault="00D71525" w:rsidP="00D715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  <w:t xml:space="preserve">8. </w:t>
      </w:r>
      <w:r w:rsidRPr="006A0E0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  <w:t>Čo je parník?</w:t>
      </w:r>
    </w:p>
    <w:p w:rsidR="00D71525" w:rsidRDefault="00D71525" w:rsidP="00D715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  <w:t>a) loď poháňaná vetrom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  <w:tab/>
      </w:r>
      <w:r w:rsidR="004D4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  <w:t xml:space="preserve">   </w:t>
      </w:r>
      <w:r>
        <w:rPr>
          <w:noProof/>
          <w:lang w:eastAsia="sk-SK"/>
        </w:rPr>
        <w:drawing>
          <wp:inline distT="0" distB="0" distL="0" distR="0" wp14:anchorId="0DEAA470" wp14:editId="7DB30FA3">
            <wp:extent cx="1727200" cy="695740"/>
            <wp:effectExtent l="0" t="0" r="6350" b="9525"/>
            <wp:docPr id="6" name="Obrázok 6" descr="Stredoeurópsky grafik z 1. polovice 19. storočia – Prvý parník v Bratislave  a pohľad na mesto z juhu | Web um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tredoeurópsky grafik z 1. polovice 19. storočia – Prvý parník v Bratislave  a pohľad na mesto z juhu | Web umeni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371" cy="72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525" w:rsidRDefault="00D71525" w:rsidP="00D715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  <w:t>b) vlak</w:t>
      </w:r>
    </w:p>
    <w:p w:rsidR="00D71525" w:rsidRDefault="00D71525" w:rsidP="004D40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  <w:t>c) loď poháňaná parou</w:t>
      </w:r>
    </w:p>
    <w:p w:rsidR="004D405D" w:rsidRPr="004D405D" w:rsidRDefault="004D405D" w:rsidP="004D40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</w:pPr>
    </w:p>
    <w:p w:rsidR="00D71525" w:rsidRDefault="00D71525" w:rsidP="00D71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Na obrázku sa nachádza slávny taliansky moreplavec v španielskych službách. Pochádzal z talianskeho prístavného mesta Janov. Napíš jeho celé meno.</w:t>
      </w:r>
    </w:p>
    <w:p w:rsidR="00D71525" w:rsidRDefault="00D71525" w:rsidP="004D40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596BCDD5" wp14:editId="17C45AB2">
            <wp:extent cx="1980110" cy="1143000"/>
            <wp:effectExtent l="0" t="0" r="1270" b="0"/>
            <wp:docPr id="7" name="Obrázok 7" descr="Krištof Kolumbus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rištof Kolumbus – Wikipédi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11" cy="115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0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71525" w:rsidRDefault="00D71525" w:rsidP="00D71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Doplň:</w:t>
      </w:r>
    </w:p>
    <w:p w:rsidR="00D71525" w:rsidRDefault="008F3F33" w:rsidP="00D71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71525">
        <w:rPr>
          <w:rFonts w:ascii="Times New Roman" w:hAnsi="Times New Roman" w:cs="Times New Roman"/>
          <w:sz w:val="24"/>
          <w:szCs w:val="24"/>
        </w:rPr>
        <w:t xml:space="preserve">ento slávny moreplavec </w:t>
      </w:r>
      <w:r>
        <w:rPr>
          <w:rFonts w:ascii="Times New Roman" w:hAnsi="Times New Roman" w:cs="Times New Roman"/>
          <w:sz w:val="24"/>
          <w:szCs w:val="24"/>
        </w:rPr>
        <w:t xml:space="preserve">v roku 1492 </w:t>
      </w:r>
      <w:r w:rsidR="00D71525">
        <w:rPr>
          <w:rFonts w:ascii="Times New Roman" w:hAnsi="Times New Roman" w:cs="Times New Roman"/>
          <w:sz w:val="24"/>
          <w:szCs w:val="24"/>
        </w:rPr>
        <w:t xml:space="preserve">objavil ________________________. </w:t>
      </w:r>
    </w:p>
    <w:p w:rsidR="00C02686" w:rsidRPr="00D71525" w:rsidRDefault="00C02686" w:rsidP="00D71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2686" w:rsidRPr="00D71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25"/>
    <w:rsid w:val="004D405D"/>
    <w:rsid w:val="006925E7"/>
    <w:rsid w:val="008F3F33"/>
    <w:rsid w:val="00C02686"/>
    <w:rsid w:val="00D7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00BF2-2727-4CD5-919D-30C3A360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52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sk/url?sa=i&amp;url=https://www.pinterest.es/pin/481111172677226198/&amp;psig=AOvVaw3Wg2518mPTWkluPyvHgTvZ&amp;ust=1586978035392000&amp;source=images&amp;cd=vfe&amp;ved=0CAIQjRxqFwoTCLD7-PnP6OgCFQAAAAAdAAAAABAO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mailto:erikabacova@centrum.sk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gif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hyperlink" Target="https://www.google.sk/url?sa=i&amp;url=http://grovit.cz/ZABAVNY_majka57/GIF/smajlici/smajlici.htm&amp;psig=AOvVaw3OGOA-AWSoLZRp7Y2ZQu71&amp;ust=1603670852883000&amp;source=images&amp;cd=vfe&amp;ved=0CAIQjRxqFwoTCMjF1N65zuwCFQAAAAAdAAAAABAE" TargetMode="External"/><Relationship Id="rId9" Type="http://schemas.openxmlformats.org/officeDocument/2006/relationships/hyperlink" Target="https://www.google.sk/url?sa=i&amp;url=https://sk.pinterest.com/jozefzelenka/smajl%C3%ADk/&amp;psig=AOvVaw15UqhZw_rNtJEPSi7I-YEA&amp;ust=1603673781051000&amp;source=images&amp;cd=vfe&amp;ved=0CAIQjRxqFwoTCKjJv87EzuwCFQAAAAAdAAAAABAD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2022-02-08T02:49:00Z</dcterms:created>
  <dcterms:modified xsi:type="dcterms:W3CDTF">2022-02-08T03:06:00Z</dcterms:modified>
</cp:coreProperties>
</file>