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0F" w:rsidRDefault="0042015E" w:rsidP="00571902">
      <w:pPr>
        <w:rPr>
          <w:noProof/>
          <w:lang w:eastAsia="sk-SK"/>
        </w:rPr>
      </w:pPr>
      <w:r>
        <w:rPr>
          <w:noProof/>
          <w:lang w:eastAsia="sk-SK"/>
        </w:rPr>
        <w:t>Zemepis</w:t>
      </w:r>
      <w:r w:rsidR="00427BB0">
        <w:rPr>
          <w:noProof/>
          <w:lang w:eastAsia="sk-SK"/>
        </w:rPr>
        <w:t xml:space="preserve"> - Vypracuj pracovný list</w:t>
      </w:r>
    </w:p>
    <w:p w:rsidR="00427BB0" w:rsidRDefault="00710791" w:rsidP="00571902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9802" y="1064525"/>
            <wp:positionH relativeFrom="margin">
              <wp:align>center</wp:align>
            </wp:positionH>
            <wp:positionV relativeFrom="margin">
              <wp:align>center</wp:align>
            </wp:positionV>
            <wp:extent cx="5753953" cy="8093123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8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B0" w:rsidRDefault="00427BB0" w:rsidP="00571902"/>
    <w:p w:rsidR="00D4000F" w:rsidRDefault="00D4000F" w:rsidP="00571902"/>
    <w:p w:rsidR="00D4000F" w:rsidRDefault="00D4000F" w:rsidP="00571902"/>
    <w:p w:rsidR="00D4000F" w:rsidRDefault="00D4000F" w:rsidP="00571902">
      <w:r>
        <w:t>Matematika  - vypočítaj</w:t>
      </w:r>
    </w:p>
    <w:p w:rsidR="00D4000F" w:rsidRDefault="00D4000F" w:rsidP="00571902"/>
    <w:p w:rsidR="00D4000F" w:rsidRDefault="00710791" w:rsidP="00571902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919802" y="1405719"/>
            <wp:positionH relativeFrom="margin">
              <wp:align>center</wp:align>
            </wp:positionH>
            <wp:positionV relativeFrom="margin">
              <wp:align>center</wp:align>
            </wp:positionV>
            <wp:extent cx="5753953" cy="6905768"/>
            <wp:effectExtent l="1905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69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710791" w:rsidP="00571902">
      <w:r>
        <w:lastRenderedPageBreak/>
        <w:t>Fyzika – vyrieš úlohy</w:t>
      </w:r>
    </w:p>
    <w:p w:rsidR="00710791" w:rsidRDefault="00710791" w:rsidP="00571902"/>
    <w:p w:rsidR="00710791" w:rsidRDefault="00710791" w:rsidP="00571902">
      <w:r>
        <w:rPr>
          <w:noProof/>
          <w:lang w:eastAsia="sk-SK"/>
        </w:rPr>
        <w:drawing>
          <wp:inline distT="0" distB="0" distL="0" distR="0">
            <wp:extent cx="5760720" cy="7682654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F" w:rsidRDefault="00D4000F" w:rsidP="00571902"/>
    <w:p w:rsidR="00710791" w:rsidRDefault="00710791" w:rsidP="00710791">
      <w:r>
        <w:rPr>
          <w:noProof/>
          <w:lang w:eastAsia="sk-SK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align>bottom</wp:align>
            </wp:positionV>
            <wp:extent cx="5753735" cy="8392795"/>
            <wp:effectExtent l="19050" t="0" r="0" b="0"/>
            <wp:wrapSquare wrapText="bothSides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Slovenský jazyk  </w:t>
      </w:r>
    </w:p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710791" w:rsidRDefault="00710791" w:rsidP="00571902"/>
    <w:p w:rsidR="00D4000F" w:rsidRPr="00571902" w:rsidRDefault="00D4000F" w:rsidP="00571902"/>
    <w:sectPr w:rsidR="00D4000F" w:rsidRPr="00571902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40256E"/>
    <w:rsid w:val="0042015E"/>
    <w:rsid w:val="00427BB0"/>
    <w:rsid w:val="005473F4"/>
    <w:rsid w:val="00571902"/>
    <w:rsid w:val="00710791"/>
    <w:rsid w:val="008B12D3"/>
    <w:rsid w:val="009060DF"/>
    <w:rsid w:val="00B44ACC"/>
    <w:rsid w:val="00CC267B"/>
    <w:rsid w:val="00CE7A53"/>
    <w:rsid w:val="00D05B77"/>
    <w:rsid w:val="00D4000F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2021-11-08T08:27:00Z</cp:lastPrinted>
  <dcterms:created xsi:type="dcterms:W3CDTF">2021-11-09T07:07:00Z</dcterms:created>
  <dcterms:modified xsi:type="dcterms:W3CDTF">2021-11-09T07:07:00Z</dcterms:modified>
</cp:coreProperties>
</file>