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E81A" w14:textId="3AD65150" w:rsidR="006327B8" w:rsidRPr="007D339E" w:rsidRDefault="00617E15" w:rsidP="004C5CF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D339E">
        <w:rPr>
          <w:b/>
          <w:sz w:val="28"/>
          <w:szCs w:val="28"/>
          <w:u w:val="single"/>
        </w:rPr>
        <w:t>Wykaz podręczników na rok szkolny</w:t>
      </w:r>
      <w:r w:rsidR="006327B8" w:rsidRPr="007D339E">
        <w:rPr>
          <w:b/>
          <w:sz w:val="28"/>
          <w:szCs w:val="28"/>
          <w:u w:val="single"/>
        </w:rPr>
        <w:t xml:space="preserve"> </w:t>
      </w:r>
      <w:r w:rsidR="00183D97">
        <w:rPr>
          <w:b/>
          <w:sz w:val="28"/>
          <w:szCs w:val="28"/>
          <w:u w:val="single"/>
        </w:rPr>
        <w:t>20</w:t>
      </w:r>
      <w:r w:rsidR="007A5327">
        <w:rPr>
          <w:b/>
          <w:sz w:val="28"/>
          <w:szCs w:val="28"/>
          <w:u w:val="single"/>
        </w:rPr>
        <w:t>22</w:t>
      </w:r>
      <w:r w:rsidR="00183D97">
        <w:rPr>
          <w:b/>
          <w:sz w:val="28"/>
          <w:szCs w:val="28"/>
          <w:u w:val="single"/>
        </w:rPr>
        <w:t>/20</w:t>
      </w:r>
      <w:r w:rsidR="007A5327">
        <w:rPr>
          <w:b/>
          <w:sz w:val="28"/>
          <w:szCs w:val="28"/>
          <w:u w:val="single"/>
        </w:rPr>
        <w:t>23</w:t>
      </w:r>
    </w:p>
    <w:p w14:paraId="689E1EF6" w14:textId="77777777" w:rsidR="007D339E" w:rsidRDefault="007D339E" w:rsidP="004C5CF5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7D339E">
        <w:rPr>
          <w:b/>
          <w:sz w:val="28"/>
          <w:szCs w:val="28"/>
          <w:u w:val="single"/>
        </w:rPr>
        <w:t xml:space="preserve">Szkoła Podstawowa nr 20 </w:t>
      </w:r>
      <w:r w:rsidR="007D5548">
        <w:rPr>
          <w:b/>
          <w:sz w:val="28"/>
          <w:szCs w:val="28"/>
          <w:u w:val="single"/>
        </w:rPr>
        <w:t xml:space="preserve">w </w:t>
      </w:r>
      <w:r w:rsidRPr="007D339E">
        <w:rPr>
          <w:b/>
          <w:sz w:val="28"/>
          <w:szCs w:val="28"/>
          <w:u w:val="single"/>
        </w:rPr>
        <w:t>Płocku</w:t>
      </w:r>
    </w:p>
    <w:p w14:paraId="20ADBF83" w14:textId="77777777" w:rsidR="00035854" w:rsidRDefault="00035854" w:rsidP="008F01C6">
      <w:pPr>
        <w:spacing w:line="240" w:lineRule="auto"/>
        <w:rPr>
          <w:b/>
          <w:u w:val="single"/>
        </w:rPr>
      </w:pPr>
    </w:p>
    <w:p w14:paraId="71EA35E2" w14:textId="77777777" w:rsidR="008D0AF9" w:rsidRDefault="008D0AF9" w:rsidP="004C5CF5">
      <w:pPr>
        <w:spacing w:line="240" w:lineRule="auto"/>
        <w:jc w:val="center"/>
        <w:rPr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693"/>
        <w:gridCol w:w="2835"/>
        <w:gridCol w:w="1560"/>
        <w:gridCol w:w="4961"/>
      </w:tblGrid>
      <w:tr w:rsidR="00251D04" w:rsidRPr="00C030AC" w14:paraId="7B2E6737" w14:textId="77777777" w:rsidTr="00C03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D1FE" w14:textId="77777777" w:rsidR="00251D04" w:rsidRPr="00C030AC" w:rsidRDefault="00251D04" w:rsidP="00AE4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0AC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C91A" w14:textId="77777777" w:rsidR="00251D04" w:rsidRPr="00C030AC" w:rsidRDefault="00251D04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BD65" w14:textId="77777777" w:rsidR="00251D04" w:rsidRPr="00C030AC" w:rsidRDefault="00251D04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8216" w14:textId="77777777" w:rsidR="00251D04" w:rsidRPr="00C030AC" w:rsidRDefault="00251D04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8140" w14:textId="77777777" w:rsidR="00251D04" w:rsidRPr="00C030AC" w:rsidRDefault="00251D04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4672" w14:textId="77777777" w:rsidR="00251D04" w:rsidRPr="00C030AC" w:rsidRDefault="00251D04" w:rsidP="00004419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251D04" w:rsidRPr="00C030AC" w14:paraId="56A11D06" w14:textId="77777777" w:rsidTr="00C03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A716" w14:textId="77777777" w:rsidR="00251D04" w:rsidRPr="00C030AC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571" w14:textId="77777777" w:rsidR="00251D04" w:rsidRPr="00C030AC" w:rsidRDefault="00251D04" w:rsidP="00617E15">
            <w:pPr>
              <w:ind w:left="-108"/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60B6" w14:textId="77777777" w:rsidR="00251D04" w:rsidRPr="00C030AC" w:rsidRDefault="00251D04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 xml:space="preserve">Nowi Tropiciele. </w:t>
            </w:r>
            <w:r w:rsidR="00617E15" w:rsidRPr="00C030AC">
              <w:rPr>
                <w:rFonts w:ascii="Times New Roman" w:hAnsi="Times New Roman" w:cs="Times New Roman"/>
              </w:rPr>
              <w:t>Edukacja wczesnoszkolna w klasie I.</w:t>
            </w:r>
            <w:r w:rsidR="00617E15" w:rsidRPr="00C030AC">
              <w:t xml:space="preserve"> </w:t>
            </w:r>
            <w:r w:rsidRPr="00C030AC">
              <w:rPr>
                <w:rFonts w:ascii="Times New Roman" w:hAnsi="Times New Roman" w:cs="Times New Roman"/>
              </w:rPr>
              <w:t xml:space="preserve">Podręcznik. Część 1 – 5. 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357"/>
            </w:tblGrid>
            <w:tr w:rsidR="00A562F2" w:rsidRPr="00C030AC" w14:paraId="72D97349" w14:textId="77777777" w:rsidTr="007D339E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</w:tcPr>
                <w:p w14:paraId="1929E5E2" w14:textId="77777777" w:rsidR="00617E15" w:rsidRPr="00C030AC" w:rsidRDefault="00617E15" w:rsidP="00617E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453" w:type="dxa"/>
                  <w:vAlign w:val="center"/>
                </w:tcPr>
                <w:p w14:paraId="7764D8AE" w14:textId="4C7CFED6" w:rsidR="00617E15" w:rsidRPr="00C030AC" w:rsidRDefault="00617E15" w:rsidP="007D339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1B289CE6" w14:textId="77777777" w:rsidR="00617E15" w:rsidRPr="00C030AC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F442" w14:textId="77777777" w:rsidR="00251D04" w:rsidRPr="00C030AC" w:rsidRDefault="00251D04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Agnieszka Burdzińska, Agnieszka Banasiak, Jolanta Dymarska, Jadwiga Hanisz, Marzena Kołaczyńska, Beata Nadarzyńska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2D24" w14:textId="77777777" w:rsidR="00251D04" w:rsidRPr="00C030AC" w:rsidRDefault="00251D04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67A8" w14:textId="4AB94D43" w:rsidR="007315D4" w:rsidRPr="00C030AC" w:rsidRDefault="00251D04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 xml:space="preserve">Nowi Tropiciele. Karta ćwiczeń. </w:t>
            </w:r>
            <w:r w:rsidR="00A14B3E" w:rsidRPr="00C030AC">
              <w:rPr>
                <w:rFonts w:ascii="Times New Roman" w:hAnsi="Times New Roman" w:cs="Times New Roman"/>
              </w:rPr>
              <w:t>Część 1 – 5.</w:t>
            </w:r>
          </w:p>
          <w:p w14:paraId="188A9B85" w14:textId="0CAB4ACA" w:rsidR="00251D04" w:rsidRPr="00C030AC" w:rsidRDefault="00DA6255" w:rsidP="00AE4EFE">
            <w:pPr>
              <w:rPr>
                <w:rFonts w:ascii="Times New Roman" w:hAnsi="Times New Roman" w:cs="Times New Roman"/>
              </w:rPr>
            </w:pPr>
            <w:hyperlink r:id="rId7" w:history="1">
              <w:r w:rsidR="00A14B3E" w:rsidRPr="00C030AC">
                <w:rPr>
                  <w:rFonts w:ascii="Times New Roman" w:hAnsi="Times New Roman" w:cs="Times New Roman"/>
                </w:rPr>
                <w:t>Opracowanie zbiorowe</w:t>
              </w:r>
            </w:hyperlink>
            <w:r w:rsidR="00A14B3E" w:rsidRPr="00C030AC">
              <w:rPr>
                <w:rFonts w:ascii="Times New Roman" w:hAnsi="Times New Roman" w:cs="Times New Roman"/>
              </w:rPr>
              <w:t>: Agnieszka Banasiak, Elżbieta Burakowska</w:t>
            </w:r>
            <w:r w:rsidR="005976BE" w:rsidRPr="00C030AC">
              <w:rPr>
                <w:rFonts w:ascii="Times New Roman" w:hAnsi="Times New Roman" w:cs="Times New Roman"/>
              </w:rPr>
              <w:t>, Agnieszka Burdzi</w:t>
            </w:r>
            <w:r w:rsidR="00A14B3E" w:rsidRPr="00C030AC">
              <w:rPr>
                <w:rFonts w:ascii="Times New Roman" w:hAnsi="Times New Roman" w:cs="Times New Roman"/>
              </w:rPr>
              <w:t xml:space="preserve">ńska, Jolanta Dynarska, Agnieszka Kamińska, </w:t>
            </w:r>
            <w:r w:rsidR="005976BE" w:rsidRPr="00C030AC">
              <w:rPr>
                <w:rFonts w:ascii="Times New Roman" w:hAnsi="Times New Roman" w:cs="Times New Roman"/>
              </w:rPr>
              <w:t xml:space="preserve">Rafał Kamiński, </w:t>
            </w:r>
            <w:r w:rsidR="00A14B3E" w:rsidRPr="00C030AC">
              <w:rPr>
                <w:rFonts w:ascii="Times New Roman" w:hAnsi="Times New Roman" w:cs="Times New Roman"/>
              </w:rPr>
              <w:t>Marzena Kołaczyńska, Beata Nadarzyńska</w:t>
            </w:r>
          </w:p>
          <w:p w14:paraId="2201B94D" w14:textId="67699BAE" w:rsidR="007315D4" w:rsidRPr="00C030AC" w:rsidRDefault="00F71C76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Nowi Tropiciele. Matematyka</w:t>
            </w:r>
            <w:r w:rsidR="007315D4" w:rsidRPr="00C030AC">
              <w:rPr>
                <w:rFonts w:ascii="Times New Roman" w:hAnsi="Times New Roman" w:cs="Times New Roman"/>
              </w:rPr>
              <w:t xml:space="preserve"> </w:t>
            </w:r>
            <w:r w:rsidRPr="00C030AC">
              <w:rPr>
                <w:rFonts w:ascii="Times New Roman" w:hAnsi="Times New Roman" w:cs="Times New Roman"/>
              </w:rPr>
              <w:t>- Karty Matematyczne</w:t>
            </w:r>
            <w:r w:rsidR="00EA3436" w:rsidRPr="00C030AC">
              <w:rPr>
                <w:rFonts w:ascii="Times New Roman" w:hAnsi="Times New Roman" w:cs="Times New Roman"/>
              </w:rPr>
              <w:t xml:space="preserve"> Część 1 – 5.</w:t>
            </w:r>
          </w:p>
          <w:p w14:paraId="187CEB7A" w14:textId="528A7FA4" w:rsidR="00251D04" w:rsidRPr="00C030AC" w:rsidRDefault="00DA6255" w:rsidP="00AE4EFE">
            <w:pPr>
              <w:rPr>
                <w:rFonts w:ascii="Times New Roman" w:hAnsi="Times New Roman" w:cs="Times New Roman"/>
              </w:rPr>
            </w:pPr>
            <w:hyperlink r:id="rId8" w:history="1">
              <w:r w:rsidR="007315D4" w:rsidRPr="00C030AC">
                <w:rPr>
                  <w:rFonts w:ascii="Times New Roman" w:hAnsi="Times New Roman" w:cs="Times New Roman"/>
                </w:rPr>
                <w:t>Opracowanie zbiorowe</w:t>
              </w:r>
            </w:hyperlink>
            <w:r w:rsidR="007315D4" w:rsidRPr="00C030AC">
              <w:rPr>
                <w:rFonts w:ascii="Times New Roman" w:hAnsi="Times New Roman" w:cs="Times New Roman"/>
              </w:rPr>
              <w:t>: Agnieszka Banasiak, Elżbieta Burakowska</w:t>
            </w:r>
            <w:r w:rsidR="005976BE" w:rsidRPr="00C030AC">
              <w:rPr>
                <w:rFonts w:ascii="Times New Roman" w:hAnsi="Times New Roman" w:cs="Times New Roman"/>
              </w:rPr>
              <w:t>, Agnieszka Burdzi</w:t>
            </w:r>
            <w:r w:rsidR="00EA3436" w:rsidRPr="00C030AC">
              <w:rPr>
                <w:rFonts w:ascii="Times New Roman" w:hAnsi="Times New Roman" w:cs="Times New Roman"/>
              </w:rPr>
              <w:t>ńska, Jolanta Dynarska, Agnieszka Kamińska</w:t>
            </w:r>
            <w:r w:rsidR="005976BE" w:rsidRPr="00C030AC">
              <w:rPr>
                <w:rFonts w:ascii="Times New Roman" w:hAnsi="Times New Roman" w:cs="Times New Roman"/>
              </w:rPr>
              <w:t xml:space="preserve">, Rafał Kamiński, </w:t>
            </w:r>
            <w:r w:rsidR="00EA3436" w:rsidRPr="00C030AC">
              <w:rPr>
                <w:rFonts w:ascii="Times New Roman" w:hAnsi="Times New Roman" w:cs="Times New Roman"/>
              </w:rPr>
              <w:t>Marzena Kołaczyńska, Beata Nadarzyńska</w:t>
            </w:r>
          </w:p>
          <w:p w14:paraId="0B62569B" w14:textId="77777777" w:rsidR="00266312" w:rsidRPr="00C030AC" w:rsidRDefault="00266312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WSiP</w:t>
            </w:r>
          </w:p>
        </w:tc>
      </w:tr>
      <w:tr w:rsidR="00251D04" w:rsidRPr="00C030AC" w14:paraId="72269DEC" w14:textId="77777777" w:rsidTr="00C030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92A" w14:textId="77777777" w:rsidR="00251D04" w:rsidRPr="00C030AC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63C" w14:textId="77777777" w:rsidR="00251D04" w:rsidRPr="00C030AC" w:rsidRDefault="00251D04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81E" w14:textId="0135A3B7" w:rsidR="00A13547" w:rsidRPr="00C030AC" w:rsidRDefault="00A13547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Shine On! dla klasy I</w:t>
            </w:r>
          </w:p>
          <w:p w14:paraId="4E61311A" w14:textId="72493FAA" w:rsidR="00A13547" w:rsidRPr="00C030AC" w:rsidRDefault="00A13547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A0C" w14:textId="7F379A2A" w:rsidR="00251D04" w:rsidRPr="00C030AC" w:rsidRDefault="00A13547" w:rsidP="00A13547">
            <w:pPr>
              <w:rPr>
                <w:rFonts w:ascii="Times New Roman" w:hAnsi="Times New Roman" w:cs="Times New Roman"/>
                <w:lang w:val="en-US"/>
              </w:rPr>
            </w:pPr>
            <w:r w:rsidRPr="00C030AC">
              <w:rPr>
                <w:rFonts w:ascii="Times New Roman" w:hAnsi="Times New Roman" w:cs="Times New Roman"/>
                <w:lang w:val="en-US"/>
              </w:rPr>
              <w:t>Susan Banman Sileci, Patrick Jackson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353" w14:textId="77777777" w:rsidR="00251D04" w:rsidRPr="00C030AC" w:rsidRDefault="00A13547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C030AC">
              <w:rPr>
                <w:rFonts w:ascii="Times New Roman" w:hAnsi="Times New Roman" w:cs="Times New Roman"/>
                <w:lang w:val="en-US"/>
              </w:rPr>
              <w:t>OXFORD</w:t>
            </w:r>
          </w:p>
          <w:p w14:paraId="36BD1B21" w14:textId="19466C71" w:rsidR="00A13547" w:rsidRPr="00C030AC" w:rsidRDefault="00A13547" w:rsidP="00AE4E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50BA" w14:textId="77777777" w:rsidR="00266312" w:rsidRPr="00C030AC" w:rsidRDefault="00A13547" w:rsidP="00617E15">
            <w:pPr>
              <w:rPr>
                <w:rFonts w:ascii="Times New Roman" w:hAnsi="Times New Roman" w:cs="Times New Roman"/>
                <w:lang w:val="en-US"/>
              </w:rPr>
            </w:pPr>
            <w:r w:rsidRPr="00C030AC">
              <w:rPr>
                <w:rFonts w:ascii="Times New Roman" w:hAnsi="Times New Roman" w:cs="Times New Roman"/>
                <w:lang w:val="en-US"/>
              </w:rPr>
              <w:t>Shine On! Klasa I - Kirstie Grainger</w:t>
            </w:r>
          </w:p>
          <w:p w14:paraId="4D37D657" w14:textId="1806D790" w:rsidR="00A13547" w:rsidRPr="00C030AC" w:rsidRDefault="00A13547" w:rsidP="00617E15">
            <w:pPr>
              <w:rPr>
                <w:rFonts w:ascii="Times New Roman" w:hAnsi="Times New Roman" w:cs="Times New Roman"/>
                <w:lang w:val="en-US"/>
              </w:rPr>
            </w:pPr>
            <w:r w:rsidRPr="00C030AC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</w:tr>
      <w:tr w:rsidR="00251D04" w:rsidRPr="00C030AC" w14:paraId="1E731D48" w14:textId="77777777" w:rsidTr="00C030AC">
        <w:trPr>
          <w:trHeight w:val="304"/>
        </w:trPr>
        <w:tc>
          <w:tcPr>
            <w:tcW w:w="704" w:type="dxa"/>
          </w:tcPr>
          <w:p w14:paraId="4E854A2A" w14:textId="77777777" w:rsidR="00251D04" w:rsidRPr="00C030AC" w:rsidRDefault="00251D04" w:rsidP="007D33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30A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701" w:type="dxa"/>
          </w:tcPr>
          <w:p w14:paraId="6A7B0898" w14:textId="77777777" w:rsidR="00251D04" w:rsidRPr="00C030AC" w:rsidRDefault="00251D04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C030AC">
              <w:rPr>
                <w:rFonts w:ascii="Times New Roman" w:hAnsi="Times New Roman" w:cs="Times New Roman"/>
                <w:lang w:val="en-US"/>
              </w:rPr>
              <w:t>Religia</w:t>
            </w:r>
          </w:p>
        </w:tc>
        <w:tc>
          <w:tcPr>
            <w:tcW w:w="2693" w:type="dxa"/>
          </w:tcPr>
          <w:p w14:paraId="0D05992C" w14:textId="77777777" w:rsidR="00251D04" w:rsidRPr="00C030AC" w:rsidRDefault="00F71C76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W imię Ojca i Syna i Ducha Świętego</w:t>
            </w:r>
          </w:p>
        </w:tc>
        <w:tc>
          <w:tcPr>
            <w:tcW w:w="2835" w:type="dxa"/>
          </w:tcPr>
          <w:p w14:paraId="2AD1DA51" w14:textId="77777777" w:rsidR="00251D04" w:rsidRPr="00C030AC" w:rsidRDefault="00F71C76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Red. R. Szewczyk, A. Frączak</w:t>
            </w:r>
          </w:p>
        </w:tc>
        <w:tc>
          <w:tcPr>
            <w:tcW w:w="1560" w:type="dxa"/>
          </w:tcPr>
          <w:p w14:paraId="4FB12B25" w14:textId="77777777" w:rsidR="00251D04" w:rsidRPr="00C030AC" w:rsidRDefault="00F71C76" w:rsidP="00AE4EFE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Wydawnictwo Katechetyczne</w:t>
            </w:r>
          </w:p>
        </w:tc>
        <w:tc>
          <w:tcPr>
            <w:tcW w:w="4961" w:type="dxa"/>
          </w:tcPr>
          <w:p w14:paraId="5AD0FC7D" w14:textId="77777777" w:rsidR="00251D04" w:rsidRPr="00C030AC" w:rsidRDefault="00251D04" w:rsidP="00AE4EFE">
            <w:pPr>
              <w:rPr>
                <w:rFonts w:ascii="Times New Roman" w:hAnsi="Times New Roman" w:cs="Times New Roman"/>
              </w:rPr>
            </w:pPr>
          </w:p>
        </w:tc>
      </w:tr>
    </w:tbl>
    <w:p w14:paraId="195A471B" w14:textId="77777777" w:rsidR="00035854" w:rsidRPr="004C5CF5" w:rsidRDefault="00035854">
      <w:pPr>
        <w:rPr>
          <w:b/>
          <w:u w:val="single"/>
        </w:rPr>
      </w:pPr>
    </w:p>
    <w:tbl>
      <w:tblPr>
        <w:tblStyle w:val="Tabela-Siatka"/>
        <w:tblW w:w="14439" w:type="dxa"/>
        <w:tblInd w:w="17" w:type="dxa"/>
        <w:tblCellMar>
          <w:top w:w="55" w:type="dxa"/>
          <w:left w:w="10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3"/>
        <w:gridCol w:w="1713"/>
        <w:gridCol w:w="2667"/>
        <w:gridCol w:w="2835"/>
        <w:gridCol w:w="1560"/>
        <w:gridCol w:w="4961"/>
      </w:tblGrid>
      <w:tr w:rsidR="00251D04" w:rsidRPr="004C5CF5" w14:paraId="012B5120" w14:textId="77777777" w:rsidTr="00035854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14:paraId="37669D78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76B3C315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694FE933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39B22B02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0328D1A2" w14:textId="77777777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4FFEE887" w14:textId="77777777" w:rsidR="00251D04" w:rsidRPr="004C5CF5" w:rsidRDefault="00251D04" w:rsidP="00004419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251D04" w:rsidRPr="004C5CF5" w14:paraId="1D5D3C9A" w14:textId="77777777" w:rsidTr="00035854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75D3E714" w14:textId="77777777" w:rsidR="00251D04" w:rsidRPr="00871BDB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5D54DBC8" w14:textId="77777777" w:rsidR="00251D04" w:rsidRPr="00871BDB" w:rsidRDefault="00251D04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1B80743B" w14:textId="77777777" w:rsidR="00251D04" w:rsidRPr="00871BDB" w:rsidRDefault="00E87249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Nowi Tropiciele (1</w:t>
            </w:r>
            <w:r w:rsidR="00170CBE" w:rsidRPr="00871BDB">
              <w:rPr>
                <w:rFonts w:ascii="Times New Roman" w:hAnsi="Times New Roman" w:cs="Times New Roman"/>
              </w:rPr>
              <w:t xml:space="preserve"> – </w:t>
            </w:r>
            <w:r w:rsidRPr="00871BDB">
              <w:rPr>
                <w:rFonts w:ascii="Times New Roman" w:hAnsi="Times New Roman" w:cs="Times New Roman"/>
              </w:rPr>
              <w:t>5)</w:t>
            </w:r>
          </w:p>
          <w:p w14:paraId="29F7B67B" w14:textId="7F1C5A7C" w:rsidR="00E87249" w:rsidRPr="00871BDB" w:rsidRDefault="00E87249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1F204542" w14:textId="77777777" w:rsidR="00251D04" w:rsidRPr="00871BDB" w:rsidRDefault="00E87249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M.</w:t>
            </w:r>
            <w:r w:rsidR="00E07D23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Kołaczyńska, B.</w:t>
            </w:r>
            <w:r w:rsidR="00E07D23" w:rsidRPr="00871BDB">
              <w:rPr>
                <w:rFonts w:ascii="Times New Roman" w:hAnsi="Times New Roman" w:cs="Times New Roman"/>
              </w:rPr>
              <w:t xml:space="preserve"> </w:t>
            </w:r>
            <w:r w:rsidR="00A61A3F" w:rsidRPr="00871BDB">
              <w:rPr>
                <w:rFonts w:ascii="Times New Roman" w:hAnsi="Times New Roman" w:cs="Times New Roman"/>
              </w:rPr>
              <w:t>Nadarzyńska, J. Dymarska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340DADC6" w14:textId="77777777" w:rsidR="00251D04" w:rsidRPr="00871BDB" w:rsidRDefault="00A61A3F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0BD052A2" w14:textId="264F8D6C" w:rsidR="003D4FF4" w:rsidRPr="00871BDB" w:rsidRDefault="00A11ACF" w:rsidP="00A11ACF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Nowi Tropiciele – karty ćwiczeń</w:t>
            </w:r>
            <w:r w:rsidR="003D4FF4" w:rsidRPr="00871BDB">
              <w:rPr>
                <w:rFonts w:ascii="Times New Roman" w:hAnsi="Times New Roman" w:cs="Times New Roman"/>
              </w:rPr>
              <w:t>.</w:t>
            </w:r>
            <w:r w:rsidRPr="00871BDB">
              <w:rPr>
                <w:rFonts w:ascii="Times New Roman" w:hAnsi="Times New Roman" w:cs="Times New Roman"/>
              </w:rPr>
              <w:t xml:space="preserve"> Części 1</w:t>
            </w:r>
            <w:r w:rsidR="005976BE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-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5</w:t>
            </w:r>
          </w:p>
          <w:p w14:paraId="51FED230" w14:textId="58DC8485" w:rsidR="0081106A" w:rsidRPr="00871BDB" w:rsidRDefault="003D4FF4" w:rsidP="00A11ACF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A.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Banasiak, A.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Burdzińska, J.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Dymarska</w:t>
            </w:r>
          </w:p>
          <w:p w14:paraId="37D26443" w14:textId="457FF4BB" w:rsidR="00251D04" w:rsidRPr="00871BDB" w:rsidRDefault="00A11ACF" w:rsidP="00A11ACF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Nowi Tropiciele – karty matematyczne</w:t>
            </w:r>
            <w:r w:rsidR="003D4FF4" w:rsidRPr="00871BDB">
              <w:rPr>
                <w:rFonts w:ascii="Times New Roman" w:hAnsi="Times New Roman" w:cs="Times New Roman"/>
              </w:rPr>
              <w:t>.</w:t>
            </w:r>
            <w:r w:rsidRPr="00871BDB">
              <w:rPr>
                <w:rFonts w:ascii="Times New Roman" w:hAnsi="Times New Roman" w:cs="Times New Roman"/>
              </w:rPr>
              <w:t xml:space="preserve"> Części 1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-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Pr="00871BDB">
              <w:rPr>
                <w:rFonts w:ascii="Times New Roman" w:hAnsi="Times New Roman" w:cs="Times New Roman"/>
              </w:rPr>
              <w:t>5</w:t>
            </w:r>
            <w:r w:rsidR="003D4FF4" w:rsidRPr="00871BDB">
              <w:rPr>
                <w:rFonts w:ascii="Times New Roman" w:hAnsi="Times New Roman" w:cs="Times New Roman"/>
              </w:rPr>
              <w:t xml:space="preserve"> Ł.</w:t>
            </w:r>
            <w:r w:rsidR="00586CD4" w:rsidRPr="00871BDB">
              <w:rPr>
                <w:rFonts w:ascii="Times New Roman" w:hAnsi="Times New Roman" w:cs="Times New Roman"/>
              </w:rPr>
              <w:t xml:space="preserve"> </w:t>
            </w:r>
            <w:r w:rsidR="003D4FF4" w:rsidRPr="00871BDB">
              <w:rPr>
                <w:rFonts w:ascii="Times New Roman" w:hAnsi="Times New Roman" w:cs="Times New Roman"/>
              </w:rPr>
              <w:t>Burakowska</w:t>
            </w:r>
          </w:p>
        </w:tc>
      </w:tr>
      <w:tr w:rsidR="00251D04" w:rsidRPr="00E32558" w14:paraId="4E660712" w14:textId="77777777" w:rsidTr="00035854"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14:paraId="1CEAA6C1" w14:textId="77777777" w:rsidR="00251D04" w:rsidRPr="00871BDB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710C068A" w14:textId="77777777" w:rsidR="00251D04" w:rsidRPr="00871BDB" w:rsidRDefault="00251D04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434F9123" w14:textId="237D6E4C" w:rsidR="00E32558" w:rsidRPr="00871BDB" w:rsidRDefault="00E32558" w:rsidP="00E32558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Shine On! Klasa II</w:t>
            </w:r>
          </w:p>
          <w:p w14:paraId="0EDB511A" w14:textId="7DC83F74" w:rsidR="000C360B" w:rsidRPr="00871BDB" w:rsidRDefault="000C360B" w:rsidP="00E32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0EC30B05" w14:textId="0CB8E864" w:rsidR="00251D04" w:rsidRPr="00871BDB" w:rsidRDefault="00E32558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871BDB">
              <w:rPr>
                <w:rFonts w:ascii="Times New Roman" w:hAnsi="Times New Roman" w:cs="Times New Roman"/>
                <w:lang w:val="en-US"/>
              </w:rPr>
              <w:t>Helen Casey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1F1E82BE" w14:textId="77777777" w:rsidR="00E32558" w:rsidRPr="00871BDB" w:rsidRDefault="00E32558" w:rsidP="00E32558">
            <w:pPr>
              <w:rPr>
                <w:rFonts w:ascii="Times New Roman" w:hAnsi="Times New Roman" w:cs="Times New Roman"/>
                <w:lang w:val="en-US"/>
              </w:rPr>
            </w:pPr>
            <w:r w:rsidRPr="00871BDB">
              <w:rPr>
                <w:rFonts w:ascii="Times New Roman" w:hAnsi="Times New Roman" w:cs="Times New Roman"/>
                <w:lang w:val="en-US"/>
              </w:rPr>
              <w:t>OXFORD</w:t>
            </w:r>
          </w:p>
          <w:p w14:paraId="6B8A779C" w14:textId="4B5B7299" w:rsidR="00251D04" w:rsidRPr="00871BDB" w:rsidRDefault="00251D04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</w:tcPr>
          <w:p w14:paraId="41D07C78" w14:textId="77777777" w:rsidR="00251D04" w:rsidRPr="00871BDB" w:rsidRDefault="00E32558" w:rsidP="003B16E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Shine On! Klasa II. Zeszyt ćwiczeń.</w:t>
            </w:r>
          </w:p>
          <w:p w14:paraId="25A4EB91" w14:textId="77777777" w:rsidR="00E32558" w:rsidRPr="00871BDB" w:rsidRDefault="00E32558" w:rsidP="003B16EE">
            <w:pPr>
              <w:rPr>
                <w:rFonts w:ascii="Times New Roman" w:hAnsi="Times New Roman" w:cs="Times New Roman"/>
                <w:lang w:val="en-US"/>
              </w:rPr>
            </w:pPr>
            <w:r w:rsidRPr="00871BDB">
              <w:rPr>
                <w:rFonts w:ascii="Times New Roman" w:hAnsi="Times New Roman" w:cs="Times New Roman"/>
                <w:lang w:val="en-US"/>
              </w:rPr>
              <w:t>Margaret Whitfield</w:t>
            </w:r>
          </w:p>
          <w:p w14:paraId="3A1B8FBD" w14:textId="3AA18349" w:rsidR="00E32558" w:rsidRPr="00871BDB" w:rsidRDefault="00E32558" w:rsidP="003B16EE">
            <w:pPr>
              <w:rPr>
                <w:rFonts w:ascii="Times New Roman" w:hAnsi="Times New Roman" w:cs="Times New Roman"/>
                <w:lang w:val="en-US"/>
              </w:rPr>
            </w:pPr>
            <w:r w:rsidRPr="00871BDB">
              <w:rPr>
                <w:rFonts w:ascii="Times New Roman" w:hAnsi="Times New Roman" w:cs="Times New Roman"/>
                <w:lang w:val="en-US"/>
              </w:rPr>
              <w:t xml:space="preserve">Oxford </w:t>
            </w:r>
          </w:p>
        </w:tc>
      </w:tr>
      <w:tr w:rsidR="00251D04" w:rsidRPr="004C5CF5" w14:paraId="76130DF9" w14:textId="77777777" w:rsidTr="00035854">
        <w:trPr>
          <w:trHeight w:val="159"/>
        </w:trPr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hideMark/>
          </w:tcPr>
          <w:p w14:paraId="3B2A2D55" w14:textId="42EDDF6F" w:rsidR="00251D04" w:rsidRPr="00871BDB" w:rsidRDefault="00251D04" w:rsidP="007D339E">
            <w:pPr>
              <w:jc w:val="center"/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5C19F004" w14:textId="77777777" w:rsidR="00251D04" w:rsidRPr="00871BDB" w:rsidRDefault="00251D04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6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6A19B6FF" w14:textId="5ABF50AB" w:rsidR="00251D04" w:rsidRPr="00871BDB" w:rsidRDefault="003B597F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Mój Syn Umiłowany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778E43E7" w14:textId="16EC062E" w:rsidR="00251D04" w:rsidRPr="00871BDB" w:rsidRDefault="00251D04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 xml:space="preserve">Red. </w:t>
            </w:r>
            <w:r w:rsidR="003B597F" w:rsidRPr="00871BDB">
              <w:rPr>
                <w:rFonts w:ascii="Times New Roman" w:hAnsi="Times New Roman" w:cs="Times New Roman"/>
              </w:rPr>
              <w:t>R. Szewczyk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27CFEB02" w14:textId="17C53FF8" w:rsidR="00251D04" w:rsidRPr="00871BDB" w:rsidRDefault="003B597F" w:rsidP="00AE4EFE">
            <w:pPr>
              <w:rPr>
                <w:rFonts w:ascii="Times New Roman" w:hAnsi="Times New Roman" w:cs="Times New Roman"/>
              </w:rPr>
            </w:pPr>
            <w:r w:rsidRPr="00871BDB">
              <w:rPr>
                <w:rFonts w:ascii="Times New Roman" w:hAnsi="Times New Roman" w:cs="Times New Roman"/>
              </w:rPr>
              <w:t>Wydawnictwo Katechetyczne warszawa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98" w:type="dxa"/>
              <w:bottom w:w="55" w:type="dxa"/>
              <w:right w:w="55" w:type="dxa"/>
            </w:tcMar>
            <w:hideMark/>
          </w:tcPr>
          <w:p w14:paraId="6E776964" w14:textId="0533C72B" w:rsidR="00251D04" w:rsidRPr="004C5CF5" w:rsidRDefault="00251D04" w:rsidP="00AE4EFE">
            <w:pPr>
              <w:rPr>
                <w:rFonts w:ascii="Times New Roman" w:hAnsi="Times New Roman" w:cs="Times New Roman"/>
              </w:rPr>
            </w:pPr>
          </w:p>
        </w:tc>
      </w:tr>
    </w:tbl>
    <w:p w14:paraId="694F1302" w14:textId="77777777" w:rsidR="00035854" w:rsidRPr="004C5CF5" w:rsidRDefault="00035854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2551"/>
        <w:gridCol w:w="2835"/>
        <w:gridCol w:w="1560"/>
        <w:gridCol w:w="4961"/>
      </w:tblGrid>
      <w:tr w:rsidR="00251D04" w:rsidRPr="004C5CF5" w14:paraId="7CE87484" w14:textId="77777777" w:rsidTr="000358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11FD" w14:textId="77777777" w:rsidR="00251D04" w:rsidRPr="004C5CF5" w:rsidRDefault="00251D04" w:rsidP="007D5548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lastRenderedPageBreak/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DDB8" w14:textId="77777777" w:rsidR="00251D04" w:rsidRPr="004C5CF5" w:rsidRDefault="00251D04" w:rsidP="00AE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A845" w14:textId="77777777" w:rsidR="00251D04" w:rsidRPr="004C5CF5" w:rsidRDefault="00251D04" w:rsidP="00AE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4366" w14:textId="77777777" w:rsidR="00251D04" w:rsidRPr="004C5CF5" w:rsidRDefault="00251D04" w:rsidP="00AE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5BD9" w14:textId="77777777" w:rsidR="00251D04" w:rsidRPr="004C5CF5" w:rsidRDefault="00251D04" w:rsidP="00AE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6BB9" w14:textId="77777777" w:rsidR="00251D04" w:rsidRPr="004C5CF5" w:rsidRDefault="00251D04" w:rsidP="0000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251D04" w:rsidRPr="004C5CF5" w14:paraId="3055CD2C" w14:textId="77777777" w:rsidTr="000358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E3C3" w14:textId="77777777" w:rsidR="00251D04" w:rsidRPr="005E032B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AC4" w14:textId="77777777" w:rsidR="00251D04" w:rsidRPr="005E032B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C78" w14:textId="06374173" w:rsidR="00251D04" w:rsidRPr="005E032B" w:rsidRDefault="0044740E" w:rsidP="002A67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Nowi Tropiciele. Edukacja wczesnoszkolna w klasie 3. Podręcznik. Części 1</w:t>
            </w:r>
            <w:r w:rsidR="00586C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86C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B6F" w14:textId="0553067B" w:rsidR="00251D04" w:rsidRPr="005E032B" w:rsidRDefault="0044740E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Agnieszka Banasiak, Agnieszka Burdzińska, Aldona Danielewicz</w:t>
            </w:r>
            <w:r w:rsidR="009556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-Malinowska, </w:t>
            </w:r>
            <w:r w:rsidR="009556B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Jadwiga Hanisz, Agnieszka Kamińska, Rafał Kamiński, Ewa Kłos, Wawrzyniec Kofta, Beata Nadarzyńska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420" w14:textId="77777777" w:rsidR="00251D04" w:rsidRPr="005E032B" w:rsidRDefault="0094632B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B9B" w14:textId="11268ADE" w:rsidR="008D0AF9" w:rsidRPr="008D0AF9" w:rsidRDefault="008D0AF9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0AF9">
              <w:rPr>
                <w:rFonts w:ascii="Times New Roman" w:hAnsi="Times New Roman" w:cs="Times New Roman"/>
                <w:color w:val="000000" w:themeColor="text1"/>
              </w:rPr>
              <w:t>Nowi Tropiciele – Karty ćwiczeń. Części 1-</w:t>
            </w:r>
            <w:r w:rsidR="007315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0AF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02F86EF5" w14:textId="2232C7C5" w:rsidR="008D0AF9" w:rsidRDefault="007315D4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Agnieszka Banasiak, Agnieszka Burdzińska, Aldona Danielewicz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Malinowska, Agnieszka Kamińska, Rafał Kamiński,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Beata Nadarzyńska</w:t>
            </w:r>
          </w:p>
          <w:p w14:paraId="2E3D74DC" w14:textId="06B8E6B4" w:rsidR="007315D4" w:rsidRPr="008D0AF9" w:rsidRDefault="007315D4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  <w:p w14:paraId="1FDCD9D6" w14:textId="0EAA16E8" w:rsidR="008D0AF9" w:rsidRPr="00412141" w:rsidRDefault="008D0AF9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0AF9">
              <w:rPr>
                <w:rFonts w:ascii="Times New Roman" w:hAnsi="Times New Roman" w:cs="Times New Roman"/>
                <w:color w:val="000000" w:themeColor="text1"/>
              </w:rPr>
              <w:t>Nowi Tropiciele – Karty matematyczne. Części 1-</w:t>
            </w:r>
            <w:r w:rsidR="007315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D0AF9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="00412141">
              <w:rPr>
                <w:rFonts w:ascii="Times New Roman" w:hAnsi="Times New Roman" w:cs="Times New Roman"/>
                <w:color w:val="000000" w:themeColor="text1"/>
              </w:rPr>
              <w:t>Beata Szpakowska, Dorota Zdunek</w:t>
            </w:r>
          </w:p>
          <w:p w14:paraId="1E154070" w14:textId="769DB6FD" w:rsidR="0044740E" w:rsidRPr="005E032B" w:rsidRDefault="008D0AF9" w:rsidP="008D0A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0AF9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</w:tr>
      <w:tr w:rsidR="00251D04" w:rsidRPr="00A01AB9" w14:paraId="23F2C845" w14:textId="77777777" w:rsidTr="000358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B92" w14:textId="77777777" w:rsidR="00251D04" w:rsidRPr="005E032B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109" w14:textId="77777777" w:rsidR="00251D04" w:rsidRPr="007A5327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5327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673" w14:textId="10D69972" w:rsidR="00251D04" w:rsidRPr="007A5327" w:rsidRDefault="0071387A" w:rsidP="002A67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A532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Shine On! Klasa III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BBF" w14:textId="5A23532E" w:rsidR="00251D04" w:rsidRPr="007A5327" w:rsidRDefault="0071387A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A5327">
              <w:rPr>
                <w:rFonts w:ascii="Times New Roman" w:hAnsi="Times New Roman" w:cs="Times New Roman"/>
                <w:color w:val="000000" w:themeColor="text1"/>
                <w:lang w:val="en-US"/>
              </w:rPr>
              <w:t>Susan Banman Sileci, Patrick Jackson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3A6" w14:textId="3614FE1C" w:rsidR="00251D04" w:rsidRPr="007A5327" w:rsidRDefault="0071387A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A5327">
              <w:rPr>
                <w:rFonts w:ascii="Times New Roman" w:hAnsi="Times New Roman" w:cs="Times New Roman"/>
                <w:color w:val="000000" w:themeColor="text1"/>
                <w:lang w:val="en-US"/>
              </w:rPr>
              <w:t>OXFORD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B7B" w14:textId="21632D2A" w:rsidR="00251D04" w:rsidRPr="00C030AC" w:rsidRDefault="0071387A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030AC">
              <w:rPr>
                <w:rFonts w:ascii="Times New Roman" w:hAnsi="Times New Roman" w:cs="Times New Roman"/>
                <w:color w:val="000000" w:themeColor="text1"/>
              </w:rPr>
              <w:t>Shine</w:t>
            </w:r>
            <w:proofErr w:type="spellEnd"/>
            <w:r w:rsidRPr="00C030AC">
              <w:rPr>
                <w:rFonts w:ascii="Times New Roman" w:hAnsi="Times New Roman" w:cs="Times New Roman"/>
                <w:color w:val="000000" w:themeColor="text1"/>
              </w:rPr>
              <w:t xml:space="preserve"> On! klasa III. Zeszyt ćwiczeń</w:t>
            </w:r>
          </w:p>
        </w:tc>
      </w:tr>
      <w:tr w:rsidR="00251D04" w:rsidRPr="004C5CF5" w14:paraId="094C74CC" w14:textId="77777777" w:rsidTr="00035854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8D6" w14:textId="77777777" w:rsidR="00251D04" w:rsidRPr="005E032B" w:rsidRDefault="00251D04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C54F" w14:textId="77777777" w:rsidR="00251D04" w:rsidRPr="005E032B" w:rsidRDefault="00251D04" w:rsidP="00AE4EFE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9D4" w14:textId="0AE09B26" w:rsidR="00251D04" w:rsidRPr="005E032B" w:rsidRDefault="006A353E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030AC">
              <w:rPr>
                <w:rFonts w:ascii="Times New Roman" w:hAnsi="Times New Roman" w:cs="Times New Roman"/>
                <w:color w:val="000000" w:themeColor="text1"/>
              </w:rPr>
              <w:t>Kto spożywa moje Ciało, ma życie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159" w14:textId="2D64C1A4" w:rsidR="00251D04" w:rsidRPr="005E032B" w:rsidRDefault="006A353E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Red. R. Szewczyk</w:t>
            </w:r>
            <w:r w:rsidR="00251D04" w:rsidRPr="005E032B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A2C" w14:textId="390CA2BB" w:rsidR="00251D04" w:rsidRPr="006A353E" w:rsidRDefault="006A353E" w:rsidP="00AE4E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30AC">
              <w:rPr>
                <w:rFonts w:ascii="Times New Roman" w:hAnsi="Times New Roman" w:cs="Times New Roman"/>
                <w:color w:val="000000" w:themeColor="text1"/>
              </w:rPr>
              <w:t>Wydawnictwo Katechetyczne edycja Płocka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7D4" w14:textId="08909E2C" w:rsidR="00251D04" w:rsidRPr="005E032B" w:rsidRDefault="00251D04" w:rsidP="00AE4EFE">
            <w:pPr>
              <w:pStyle w:val="Zawartotabeli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5297559" w14:textId="77777777" w:rsidR="0023437A" w:rsidRDefault="0023437A">
      <w:pPr>
        <w:rPr>
          <w:sz w:val="24"/>
          <w:szCs w:val="24"/>
        </w:rPr>
      </w:pPr>
    </w:p>
    <w:p w14:paraId="3287BCDC" w14:textId="77777777" w:rsidR="00035854" w:rsidRDefault="00035854">
      <w:pPr>
        <w:rPr>
          <w:sz w:val="24"/>
          <w:szCs w:val="24"/>
        </w:rPr>
      </w:pPr>
    </w:p>
    <w:p w14:paraId="1C65227C" w14:textId="77777777" w:rsidR="00035854" w:rsidRDefault="00035854">
      <w:pPr>
        <w:rPr>
          <w:sz w:val="24"/>
          <w:szCs w:val="24"/>
        </w:rPr>
      </w:pPr>
    </w:p>
    <w:p w14:paraId="6EE8AB5D" w14:textId="77777777" w:rsidR="00035854" w:rsidRDefault="00035854">
      <w:pPr>
        <w:rPr>
          <w:sz w:val="24"/>
          <w:szCs w:val="24"/>
        </w:rPr>
      </w:pPr>
    </w:p>
    <w:p w14:paraId="6F02F117" w14:textId="77777777" w:rsidR="00035854" w:rsidRDefault="00035854">
      <w:pPr>
        <w:rPr>
          <w:sz w:val="24"/>
          <w:szCs w:val="24"/>
        </w:rPr>
      </w:pPr>
    </w:p>
    <w:p w14:paraId="5EE7E52E" w14:textId="77777777" w:rsidR="00035854" w:rsidRDefault="00035854">
      <w:pPr>
        <w:rPr>
          <w:sz w:val="24"/>
          <w:szCs w:val="24"/>
        </w:rPr>
      </w:pPr>
    </w:p>
    <w:p w14:paraId="08EDAE26" w14:textId="77777777" w:rsidR="008F01C6" w:rsidRDefault="008F01C6">
      <w:pPr>
        <w:rPr>
          <w:sz w:val="24"/>
          <w:szCs w:val="24"/>
        </w:rPr>
      </w:pPr>
    </w:p>
    <w:p w14:paraId="01501039" w14:textId="77777777" w:rsidR="00035854" w:rsidRDefault="00035854">
      <w:pPr>
        <w:rPr>
          <w:sz w:val="24"/>
          <w:szCs w:val="24"/>
        </w:rPr>
      </w:pPr>
    </w:p>
    <w:p w14:paraId="778B0D81" w14:textId="77777777" w:rsidR="00035854" w:rsidRDefault="00035854">
      <w:pPr>
        <w:rPr>
          <w:sz w:val="24"/>
          <w:szCs w:val="24"/>
        </w:rPr>
      </w:pPr>
    </w:p>
    <w:p w14:paraId="2C9213EA" w14:textId="77777777" w:rsidR="00035854" w:rsidRDefault="00035854">
      <w:pPr>
        <w:rPr>
          <w:sz w:val="24"/>
          <w:szCs w:val="24"/>
        </w:rPr>
      </w:pPr>
    </w:p>
    <w:p w14:paraId="7B12B55F" w14:textId="77777777" w:rsidR="00035854" w:rsidRDefault="00035854">
      <w:pPr>
        <w:rPr>
          <w:sz w:val="24"/>
          <w:szCs w:val="24"/>
        </w:rPr>
      </w:pPr>
    </w:p>
    <w:p w14:paraId="17C4F4A7" w14:textId="77777777" w:rsidR="00035854" w:rsidRDefault="00035854">
      <w:pPr>
        <w:rPr>
          <w:sz w:val="24"/>
          <w:szCs w:val="24"/>
        </w:rPr>
      </w:pPr>
    </w:p>
    <w:p w14:paraId="1D1BA4A7" w14:textId="77777777" w:rsidR="002A6754" w:rsidRDefault="002A6754">
      <w:pPr>
        <w:rPr>
          <w:sz w:val="24"/>
          <w:szCs w:val="24"/>
        </w:rPr>
      </w:pPr>
    </w:p>
    <w:p w14:paraId="328D1392" w14:textId="77777777" w:rsidR="00035854" w:rsidRPr="004C5CF5" w:rsidRDefault="00035854">
      <w:pPr>
        <w:rPr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828"/>
        <w:gridCol w:w="2551"/>
        <w:gridCol w:w="1559"/>
        <w:gridCol w:w="4253"/>
      </w:tblGrid>
      <w:tr w:rsidR="004E68C1" w:rsidRPr="004C5CF5" w14:paraId="657DF0F2" w14:textId="77777777" w:rsidTr="001D58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A699" w14:textId="77777777" w:rsidR="004E68C1" w:rsidRPr="004C5CF5" w:rsidRDefault="004E68C1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lastRenderedPageBreak/>
              <w:t>Klasa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1E44" w14:textId="77777777" w:rsidR="004E68C1" w:rsidRPr="004C5CF5" w:rsidRDefault="004E68C1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D2A6" w14:textId="77777777" w:rsidR="004E68C1" w:rsidRPr="004C5CF5" w:rsidRDefault="004E68C1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E9C5" w14:textId="77777777" w:rsidR="004E68C1" w:rsidRPr="004C5CF5" w:rsidRDefault="004E68C1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FEA4" w14:textId="77777777" w:rsidR="004E68C1" w:rsidRPr="004C5CF5" w:rsidRDefault="004E68C1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8569" w14:textId="77777777" w:rsidR="004E68C1" w:rsidRPr="004C5CF5" w:rsidRDefault="004E68C1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C65AEF" w:rsidRPr="004C5CF5" w14:paraId="76FD0C04" w14:textId="77777777" w:rsidTr="001D58C1">
        <w:tc>
          <w:tcPr>
            <w:tcW w:w="846" w:type="dxa"/>
            <w:hideMark/>
          </w:tcPr>
          <w:p w14:paraId="2B917205" w14:textId="77777777" w:rsidR="00C65AEF" w:rsidRPr="004C5CF5" w:rsidRDefault="00C65AEF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5CFF832" w14:textId="77777777" w:rsidR="00C65AEF" w:rsidRPr="004C5CF5" w:rsidRDefault="00A74404">
            <w:pPr>
              <w:pStyle w:val="NormalnyWeb"/>
              <w:rPr>
                <w:sz w:val="22"/>
                <w:szCs w:val="22"/>
                <w:lang w:eastAsia="en-US"/>
              </w:rPr>
            </w:pPr>
            <w:r w:rsidRPr="004C5CF5">
              <w:rPr>
                <w:sz w:val="22"/>
                <w:szCs w:val="22"/>
                <w:lang w:eastAsia="en-US"/>
              </w:rPr>
              <w:t>J</w:t>
            </w:r>
            <w:r w:rsidR="00C65AEF" w:rsidRPr="004C5CF5">
              <w:rPr>
                <w:sz w:val="22"/>
                <w:szCs w:val="22"/>
                <w:lang w:eastAsia="en-US"/>
              </w:rPr>
              <w:t>ęzyk polski</w:t>
            </w:r>
          </w:p>
          <w:p w14:paraId="1671497E" w14:textId="77777777" w:rsidR="00C65AEF" w:rsidRPr="004C5CF5" w:rsidRDefault="00C65AEF" w:rsidP="0023437A">
            <w:pPr>
              <w:pStyle w:val="NormalnyWeb"/>
              <w:rPr>
                <w:sz w:val="22"/>
                <w:szCs w:val="22"/>
                <w:lang w:eastAsia="en-US"/>
              </w:rPr>
            </w:pPr>
            <w:r w:rsidRPr="004C5CF5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8" w:type="dxa"/>
            <w:hideMark/>
          </w:tcPr>
          <w:p w14:paraId="131D2A83" w14:textId="13C95487" w:rsidR="00C65AEF" w:rsidRPr="004C5CF5" w:rsidRDefault="006F6D14" w:rsidP="002A675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Między nami</w:t>
            </w:r>
            <w:r w:rsidR="000B1B36" w:rsidRPr="004C5CF5">
              <w:rPr>
                <w:rFonts w:ascii="Times New Roman" w:hAnsi="Times New Roman" w:cs="Times New Roman"/>
              </w:rPr>
              <w:t>. Podręcznik dla klasy czwartej szkoły podstawowej</w:t>
            </w:r>
            <w:r w:rsidR="00A01AB9">
              <w:rPr>
                <w:rFonts w:ascii="Times New Roman" w:hAnsi="Times New Roman" w:cs="Times New Roman"/>
              </w:rPr>
              <w:t>.</w:t>
            </w:r>
            <w:r w:rsidR="000B1B36" w:rsidRPr="004C5C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1" w:type="dxa"/>
            <w:hideMark/>
          </w:tcPr>
          <w:p w14:paraId="48885C28" w14:textId="77777777" w:rsidR="00C65AEF" w:rsidRDefault="00C65AE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Agnieszka Łuczak, Anna Murdzek, Kamila Krzemieniewska</w:t>
            </w:r>
            <w:r w:rsidR="00DD3EBE" w:rsidRPr="004C5CF5">
              <w:rPr>
                <w:rFonts w:ascii="Times New Roman" w:hAnsi="Times New Roman" w:cs="Times New Roman"/>
              </w:rPr>
              <w:t xml:space="preserve"> </w:t>
            </w:r>
            <w:r w:rsidR="00610433" w:rsidRPr="004C5CF5">
              <w:rPr>
                <w:rFonts w:ascii="Times New Roman" w:hAnsi="Times New Roman" w:cs="Times New Roman"/>
              </w:rPr>
              <w:t>–</w:t>
            </w:r>
            <w:r w:rsidRPr="004C5CF5">
              <w:rPr>
                <w:rFonts w:ascii="Times New Roman" w:hAnsi="Times New Roman" w:cs="Times New Roman"/>
              </w:rPr>
              <w:t xml:space="preserve"> </w:t>
            </w:r>
            <w:r w:rsidR="0023437A" w:rsidRPr="004C5CF5">
              <w:rPr>
                <w:rFonts w:ascii="Times New Roman" w:hAnsi="Times New Roman" w:cs="Times New Roman"/>
              </w:rPr>
              <w:t>Kleban</w:t>
            </w:r>
          </w:p>
          <w:p w14:paraId="60F49EDB" w14:textId="77777777" w:rsidR="002A6754" w:rsidRPr="004C5CF5" w:rsidRDefault="002A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37F2B66" w14:textId="77777777" w:rsidR="00C65AEF" w:rsidRPr="004C5CF5" w:rsidRDefault="00C65AE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253" w:type="dxa"/>
            <w:hideMark/>
          </w:tcPr>
          <w:p w14:paraId="60B0BAD9" w14:textId="5E9BA07E" w:rsidR="00C65AEF" w:rsidRPr="00D60444" w:rsidRDefault="00D60444" w:rsidP="00D60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polski 4. Między nami. </w:t>
            </w:r>
            <w:r w:rsidR="00C15958">
              <w:rPr>
                <w:rFonts w:ascii="Times New Roman" w:hAnsi="Times New Roman" w:cs="Times New Roman"/>
              </w:rPr>
              <w:t xml:space="preserve">Ćwiczenia wersja B. </w:t>
            </w:r>
            <w:r w:rsidRPr="00D60444">
              <w:rPr>
                <w:rFonts w:ascii="Times New Roman" w:hAnsi="Times New Roman" w:cs="Times New Roman"/>
              </w:rPr>
              <w:t>A. Łuczak, A. Murdzek, K. Krzemieniewska</w:t>
            </w:r>
            <w:r w:rsidR="00586CD4">
              <w:rPr>
                <w:rFonts w:ascii="Times New Roman" w:hAnsi="Times New Roman" w:cs="Times New Roman"/>
              </w:rPr>
              <w:t xml:space="preserve"> </w:t>
            </w:r>
            <w:r w:rsidRPr="00D60444">
              <w:rPr>
                <w:rFonts w:ascii="Times New Roman" w:hAnsi="Times New Roman" w:cs="Times New Roman"/>
              </w:rPr>
              <w:t>-</w:t>
            </w:r>
            <w:r w:rsidR="00586CD4">
              <w:rPr>
                <w:rFonts w:ascii="Times New Roman" w:hAnsi="Times New Roman" w:cs="Times New Roman"/>
              </w:rPr>
              <w:t xml:space="preserve"> </w:t>
            </w:r>
            <w:r w:rsidRPr="00D60444">
              <w:rPr>
                <w:rFonts w:ascii="Times New Roman" w:hAnsi="Times New Roman" w:cs="Times New Roman"/>
              </w:rPr>
              <w:t>Kleban, GWO</w:t>
            </w:r>
          </w:p>
        </w:tc>
      </w:tr>
      <w:tr w:rsidR="00A74404" w:rsidRPr="004C5CF5" w14:paraId="5AB4CF5A" w14:textId="77777777" w:rsidTr="001D58C1">
        <w:tc>
          <w:tcPr>
            <w:tcW w:w="846" w:type="dxa"/>
          </w:tcPr>
          <w:p w14:paraId="64C2F8F3" w14:textId="77777777" w:rsidR="00A74404" w:rsidRPr="004C5CF5" w:rsidRDefault="00A74404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26D57A17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14:paraId="66B988D7" w14:textId="2DBC75AB" w:rsidR="00A74404" w:rsidRPr="00C030AC" w:rsidRDefault="00A74404" w:rsidP="002A6754">
            <w:pPr>
              <w:rPr>
                <w:rFonts w:ascii="Times New Roman" w:hAnsi="Times New Roman" w:cs="Times New Roman"/>
              </w:rPr>
            </w:pPr>
            <w:r w:rsidRPr="005E032B">
              <w:rPr>
                <w:rFonts w:ascii="Times New Roman" w:hAnsi="Times New Roman" w:cs="Times New Roman"/>
              </w:rPr>
              <w:t>Steps Plus dla klasy IV</w:t>
            </w:r>
            <w:r w:rsidR="00A01AB9" w:rsidRPr="005E032B">
              <w:rPr>
                <w:rFonts w:ascii="Times New Roman" w:hAnsi="Times New Roman" w:cs="Times New Roman"/>
              </w:rPr>
              <w:t>.</w:t>
            </w:r>
            <w:r w:rsidR="00A01AB9" w:rsidRPr="005E032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</w:tcPr>
          <w:p w14:paraId="32443AEE" w14:textId="77777777" w:rsidR="00A74404" w:rsidRDefault="00A74404" w:rsidP="00A74404">
            <w:pPr>
              <w:rPr>
                <w:rFonts w:ascii="Times New Roman" w:hAnsi="Times New Roman" w:cs="Times New Roman"/>
                <w:lang w:val="en-US"/>
              </w:rPr>
            </w:pPr>
            <w:r w:rsidRPr="0055131C">
              <w:rPr>
                <w:rFonts w:ascii="Times New Roman" w:hAnsi="Times New Roman" w:cs="Times New Roman"/>
                <w:lang w:val="en-US"/>
              </w:rPr>
              <w:t xml:space="preserve">Sylvia Wheeldon, Tim </w:t>
            </w:r>
            <w:proofErr w:type="spellStart"/>
            <w:r w:rsidRPr="0055131C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55131C">
              <w:rPr>
                <w:rFonts w:ascii="Times New Roman" w:hAnsi="Times New Roman" w:cs="Times New Roman"/>
                <w:lang w:val="en-US"/>
              </w:rPr>
              <w:t>, Paul A. Davies, Paul Shipton</w:t>
            </w:r>
          </w:p>
          <w:p w14:paraId="76C37AB1" w14:textId="77777777" w:rsidR="002A6754" w:rsidRPr="0055131C" w:rsidRDefault="002A6754" w:rsidP="00A7440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446C94B" w14:textId="77777777" w:rsidR="00A74404" w:rsidRPr="004C5CF5" w:rsidRDefault="00E908BB" w:rsidP="00A74404">
            <w:pPr>
              <w:rPr>
                <w:rFonts w:ascii="Times New Roman" w:hAnsi="Times New Roman" w:cs="Times New Roman"/>
                <w:lang w:val="en-US"/>
              </w:rPr>
            </w:pPr>
            <w:r w:rsidRPr="004C5CF5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4253" w:type="dxa"/>
          </w:tcPr>
          <w:p w14:paraId="6AA518C9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  <w:r w:rsidRPr="00A01AB9">
              <w:rPr>
                <w:rFonts w:ascii="Times New Roman" w:hAnsi="Times New Roman" w:cs="Times New Roman"/>
                <w:lang w:val="en-US"/>
              </w:rPr>
              <w:t xml:space="preserve">Steps Plus zeszyt </w:t>
            </w:r>
            <w:r w:rsidR="004C5CF5" w:rsidRPr="00A01AB9">
              <w:rPr>
                <w:rFonts w:ascii="Times New Roman" w:hAnsi="Times New Roman" w:cs="Times New Roman"/>
                <w:lang w:val="en-US"/>
              </w:rPr>
              <w:t xml:space="preserve">ćwiczeń </w:t>
            </w:r>
            <w:r w:rsidR="00C15958" w:rsidRPr="00A01AB9">
              <w:rPr>
                <w:rFonts w:ascii="Times New Roman" w:hAnsi="Times New Roman" w:cs="Times New Roman"/>
                <w:lang w:val="en-US"/>
              </w:rPr>
              <w:t xml:space="preserve">Practice Book </w:t>
            </w:r>
            <w:r w:rsidR="004C5CF5" w:rsidRPr="00A01AB9">
              <w:rPr>
                <w:rFonts w:ascii="Times New Roman" w:hAnsi="Times New Roman" w:cs="Times New Roman"/>
                <w:lang w:val="en-US"/>
              </w:rPr>
              <w:t>autor Sylvia Wheeldon (</w:t>
            </w:r>
            <w:r w:rsidRPr="004C5CF5">
              <w:rPr>
                <w:rFonts w:ascii="Times New Roman" w:hAnsi="Times New Roman" w:cs="Times New Roman"/>
              </w:rPr>
              <w:t>1 część)</w:t>
            </w:r>
          </w:p>
        </w:tc>
      </w:tr>
      <w:tr w:rsidR="00A74404" w:rsidRPr="004C5CF5" w14:paraId="0D427F29" w14:textId="77777777" w:rsidTr="001D58C1">
        <w:tc>
          <w:tcPr>
            <w:tcW w:w="846" w:type="dxa"/>
          </w:tcPr>
          <w:p w14:paraId="6583A4F5" w14:textId="77777777" w:rsidR="00A74404" w:rsidRPr="004C5CF5" w:rsidRDefault="00A74404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65C2F1D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828" w:type="dxa"/>
          </w:tcPr>
          <w:p w14:paraId="1988126D" w14:textId="31FAE48F" w:rsidR="00A74404" w:rsidRPr="004C5CF5" w:rsidRDefault="00A74404" w:rsidP="002A675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Lekcja Muzyki</w:t>
            </w:r>
            <w:r w:rsidR="00405310" w:rsidRPr="004C5CF5">
              <w:rPr>
                <w:rFonts w:ascii="Times New Roman" w:hAnsi="Times New Roman" w:cs="Times New Roman"/>
              </w:rPr>
              <w:t>. Podręcznik do muzyki dla klasy czwartej szkoły podstawowej</w:t>
            </w:r>
            <w:r w:rsidR="00A01AB9">
              <w:rPr>
                <w:rFonts w:ascii="Times New Roman" w:hAnsi="Times New Roman" w:cs="Times New Roman"/>
              </w:rPr>
              <w:t>.</w:t>
            </w:r>
            <w:r w:rsidR="00405310" w:rsidRPr="004C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7E95927A" w14:textId="77777777" w:rsidR="00A74404" w:rsidRDefault="00A74404" w:rsidP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Monika Gromek, Grażyna Kilbach</w:t>
            </w:r>
          </w:p>
          <w:p w14:paraId="14379D7E" w14:textId="77777777" w:rsidR="002A6754" w:rsidRPr="004C5CF5" w:rsidRDefault="002A6754" w:rsidP="00A74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A19F99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</w:tcPr>
          <w:p w14:paraId="37748C98" w14:textId="77777777" w:rsidR="00A74404" w:rsidRPr="004C5CF5" w:rsidRDefault="00A74404" w:rsidP="00A74404">
            <w:pPr>
              <w:rPr>
                <w:rFonts w:ascii="Times New Roman" w:hAnsi="Times New Roman" w:cs="Times New Roman"/>
              </w:rPr>
            </w:pPr>
          </w:p>
        </w:tc>
      </w:tr>
      <w:tr w:rsidR="00A74404" w:rsidRPr="004C5CF5" w14:paraId="1938BA3A" w14:textId="77777777" w:rsidTr="001D58C1">
        <w:tc>
          <w:tcPr>
            <w:tcW w:w="846" w:type="dxa"/>
            <w:hideMark/>
          </w:tcPr>
          <w:p w14:paraId="4B14F680" w14:textId="77777777" w:rsidR="00A74404" w:rsidRPr="004C5CF5" w:rsidRDefault="00DD3EBE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7E416596" w14:textId="77777777" w:rsidR="00A74404" w:rsidRPr="004C5CF5" w:rsidRDefault="0023437A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</w:t>
            </w:r>
            <w:r w:rsidR="00A74404" w:rsidRPr="004C5CF5">
              <w:rPr>
                <w:rFonts w:ascii="Times New Roman" w:hAnsi="Times New Roman" w:cs="Times New Roman"/>
              </w:rPr>
              <w:t>lastyka</w:t>
            </w:r>
          </w:p>
        </w:tc>
        <w:tc>
          <w:tcPr>
            <w:tcW w:w="3828" w:type="dxa"/>
            <w:hideMark/>
          </w:tcPr>
          <w:p w14:paraId="2DE32A92" w14:textId="011F07B6" w:rsidR="00A74404" w:rsidRPr="00586CD4" w:rsidRDefault="00A74404" w:rsidP="002A6754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Do dzieła</w:t>
            </w:r>
            <w:r w:rsidR="00B30174" w:rsidRPr="00586CD4">
              <w:rPr>
                <w:rFonts w:ascii="Times New Roman" w:hAnsi="Times New Roman" w:cs="Times New Roman"/>
              </w:rPr>
              <w:t>. Podręcznik do plastyki dla klasy czwartej szkoły podstawowej</w:t>
            </w:r>
            <w:r w:rsidR="00A01AB9" w:rsidRPr="00586CD4">
              <w:rPr>
                <w:rFonts w:ascii="Times New Roman" w:hAnsi="Times New Roman" w:cs="Times New Roman"/>
              </w:rPr>
              <w:t>.</w:t>
            </w:r>
            <w:r w:rsidR="00B30174"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hideMark/>
          </w:tcPr>
          <w:p w14:paraId="4B21403D" w14:textId="77777777" w:rsidR="00A74404" w:rsidRDefault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J. Lukas, K. Onak</w:t>
            </w:r>
          </w:p>
          <w:p w14:paraId="55AA4FFB" w14:textId="77777777" w:rsidR="002A6754" w:rsidRDefault="002A6754">
            <w:pPr>
              <w:rPr>
                <w:rFonts w:ascii="Times New Roman" w:hAnsi="Times New Roman" w:cs="Times New Roman"/>
              </w:rPr>
            </w:pPr>
          </w:p>
          <w:p w14:paraId="7EE4FF46" w14:textId="77777777" w:rsidR="002A6754" w:rsidRPr="004C5CF5" w:rsidRDefault="002A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2221146" w14:textId="77777777" w:rsidR="00A74404" w:rsidRPr="004C5CF5" w:rsidRDefault="00A7440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</w:tcPr>
          <w:p w14:paraId="5FFD732F" w14:textId="77777777" w:rsidR="00A74404" w:rsidRPr="004C5CF5" w:rsidRDefault="00A74404">
            <w:pPr>
              <w:rPr>
                <w:rFonts w:ascii="Times New Roman" w:hAnsi="Times New Roman" w:cs="Times New Roman"/>
              </w:rPr>
            </w:pPr>
          </w:p>
        </w:tc>
      </w:tr>
      <w:tr w:rsidR="00C93052" w:rsidRPr="004C5CF5" w14:paraId="585581EA" w14:textId="77777777" w:rsidTr="001D58C1">
        <w:tc>
          <w:tcPr>
            <w:tcW w:w="846" w:type="dxa"/>
          </w:tcPr>
          <w:p w14:paraId="304D08FB" w14:textId="77777777" w:rsidR="00C93052" w:rsidRPr="004C5CF5" w:rsidRDefault="00DD3EBE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65E4AB8" w14:textId="77777777" w:rsidR="00C93052" w:rsidRPr="004C5CF5" w:rsidRDefault="00C93052" w:rsidP="00C93052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828" w:type="dxa"/>
          </w:tcPr>
          <w:p w14:paraId="3A653DE6" w14:textId="1E7788B7" w:rsidR="00C93052" w:rsidRPr="00586CD4" w:rsidRDefault="00C93052" w:rsidP="002A6754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Historia 4</w:t>
            </w:r>
            <w:r w:rsidR="00135397" w:rsidRPr="00586CD4">
              <w:rPr>
                <w:rFonts w:ascii="Times New Roman" w:hAnsi="Times New Roman" w:cs="Times New Roman"/>
              </w:rPr>
              <w:t>. Podręcznik dla klasy czwartej szkoły podstawowej</w:t>
            </w:r>
            <w:r w:rsidR="00A01AB9" w:rsidRPr="00586CD4">
              <w:rPr>
                <w:rFonts w:ascii="Times New Roman" w:hAnsi="Times New Roman" w:cs="Times New Roman"/>
              </w:rPr>
              <w:t>.</w:t>
            </w:r>
            <w:r w:rsidR="00135397"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59047E37" w14:textId="77777777" w:rsidR="00C93052" w:rsidRPr="004C5CF5" w:rsidRDefault="00C93052" w:rsidP="00C93052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1559" w:type="dxa"/>
          </w:tcPr>
          <w:p w14:paraId="1C6ADFC5" w14:textId="77777777" w:rsidR="00C93052" w:rsidRPr="004C5CF5" w:rsidRDefault="00C93052" w:rsidP="00C93052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4253" w:type="dxa"/>
          </w:tcPr>
          <w:p w14:paraId="4B174F99" w14:textId="77777777" w:rsidR="00C93052" w:rsidRPr="004C5CF5" w:rsidRDefault="00C93052" w:rsidP="00C93052">
            <w:pPr>
              <w:rPr>
                <w:rFonts w:ascii="Times New Roman" w:hAnsi="Times New Roman" w:cs="Times New Roman"/>
              </w:rPr>
            </w:pPr>
          </w:p>
        </w:tc>
      </w:tr>
      <w:tr w:rsidR="00C93052" w:rsidRPr="004C5CF5" w14:paraId="4DDA1893" w14:textId="77777777" w:rsidTr="001D58C1">
        <w:trPr>
          <w:trHeight w:val="1303"/>
        </w:trPr>
        <w:tc>
          <w:tcPr>
            <w:tcW w:w="846" w:type="dxa"/>
            <w:hideMark/>
          </w:tcPr>
          <w:p w14:paraId="6365C5F9" w14:textId="77777777" w:rsidR="00C93052" w:rsidRPr="000F3BB9" w:rsidRDefault="00C93052" w:rsidP="00AD0F2D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5268C4BC" w14:textId="77777777" w:rsidR="00C93052" w:rsidRPr="000F3BB9" w:rsidRDefault="00C93052" w:rsidP="00C93052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828" w:type="dxa"/>
          </w:tcPr>
          <w:p w14:paraId="5E1BF90E" w14:textId="77777777" w:rsidR="00C039B8" w:rsidRPr="000F3BB9" w:rsidRDefault="00C93052" w:rsidP="00C039B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0F3BB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Tajemnice przyrody. Podręcznik do przyrody dla klasy czwartej szkoły podstawowej</w:t>
            </w:r>
            <w:r w:rsidR="00A01AB9" w:rsidRPr="000F3BB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.</w:t>
            </w:r>
            <w:r w:rsidR="00FF6DE0" w:rsidRPr="000F3BB9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</w:p>
          <w:p w14:paraId="185053FD" w14:textId="6AC4A5C7" w:rsidR="00C93052" w:rsidRPr="000F3BB9" w:rsidRDefault="00C93052" w:rsidP="00C039B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  <w:tc>
          <w:tcPr>
            <w:tcW w:w="2551" w:type="dxa"/>
            <w:hideMark/>
          </w:tcPr>
          <w:p w14:paraId="5CB2D5C5" w14:textId="77777777" w:rsidR="00C93052" w:rsidRPr="000F3BB9" w:rsidRDefault="00610433" w:rsidP="00C93052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Maria Marko – </w:t>
            </w:r>
            <w:r w:rsidR="00C93052" w:rsidRPr="000F3BB9">
              <w:rPr>
                <w:rFonts w:ascii="Times New Roman" w:hAnsi="Times New Roman" w:cs="Times New Roman"/>
              </w:rPr>
              <w:t>Worłowska, Joanna Stawarz, Feliks Szlajfer</w:t>
            </w:r>
          </w:p>
        </w:tc>
        <w:tc>
          <w:tcPr>
            <w:tcW w:w="1559" w:type="dxa"/>
            <w:hideMark/>
          </w:tcPr>
          <w:p w14:paraId="53BFBDA2" w14:textId="77777777" w:rsidR="00C93052" w:rsidRPr="000F3BB9" w:rsidRDefault="00C93052" w:rsidP="00C93052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  <w:hideMark/>
          </w:tcPr>
          <w:p w14:paraId="7DDACC3C" w14:textId="77777777" w:rsidR="00C93052" w:rsidRPr="000F3BB9" w:rsidRDefault="00C93052" w:rsidP="00610433">
            <w:pPr>
              <w:pStyle w:val="Nagwek1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0F3BB9">
              <w:rPr>
                <w:b w:val="0"/>
                <w:sz w:val="22"/>
                <w:szCs w:val="22"/>
                <w:lang w:eastAsia="en-US"/>
              </w:rPr>
              <w:t>Tajemnice przyrody. Zeszyt ćwiczeń do przyrody dla kl</w:t>
            </w:r>
            <w:r w:rsidR="00610433" w:rsidRPr="000F3BB9">
              <w:rPr>
                <w:b w:val="0"/>
                <w:sz w:val="22"/>
                <w:szCs w:val="22"/>
                <w:lang w:eastAsia="en-US"/>
              </w:rPr>
              <w:t xml:space="preserve">asy czwartej szkoły podstawowej. </w:t>
            </w:r>
            <w:r w:rsidRPr="000F3BB9">
              <w:rPr>
                <w:b w:val="0"/>
                <w:sz w:val="22"/>
                <w:szCs w:val="22"/>
                <w:lang w:eastAsia="en-US"/>
              </w:rPr>
              <w:t>Jolanta Golanko, Urszula Moździerz, Joanna Stawarz, Iwona Wróbel, Nowa Era</w:t>
            </w:r>
          </w:p>
        </w:tc>
      </w:tr>
      <w:tr w:rsidR="00C93052" w:rsidRPr="004C5CF5" w14:paraId="25401044" w14:textId="77777777" w:rsidTr="001D58C1">
        <w:tc>
          <w:tcPr>
            <w:tcW w:w="846" w:type="dxa"/>
          </w:tcPr>
          <w:p w14:paraId="42EDA621" w14:textId="77777777" w:rsidR="00C93052" w:rsidRPr="004C5CF5" w:rsidRDefault="00C93052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20B1AF4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828" w:type="dxa"/>
          </w:tcPr>
          <w:p w14:paraId="6F15C9BF" w14:textId="1518ABB5" w:rsidR="00C93052" w:rsidRPr="00586CD4" w:rsidRDefault="00C93052" w:rsidP="002A6754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Matematyka z plusem 4. Podręcznik dla kl</w:t>
            </w:r>
            <w:r w:rsidR="00982B26" w:rsidRPr="00586CD4">
              <w:rPr>
                <w:rFonts w:ascii="Times New Roman" w:hAnsi="Times New Roman" w:cs="Times New Roman"/>
              </w:rPr>
              <w:t>asy czwartej szkoły podstawowej</w:t>
            </w:r>
            <w:r w:rsidR="007D339E"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31E98CB0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Małgorzata Dobrowolska, Marta Jucewicz, Marcin Karpiński, Piotr Zarzycki.</w:t>
            </w:r>
          </w:p>
        </w:tc>
        <w:tc>
          <w:tcPr>
            <w:tcW w:w="1559" w:type="dxa"/>
          </w:tcPr>
          <w:p w14:paraId="67C70FC8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253" w:type="dxa"/>
          </w:tcPr>
          <w:p w14:paraId="5AB54F4F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Zeszyt ćwiczeń „Matematyka z plusem 4” – wersja C</w:t>
            </w:r>
          </w:p>
          <w:p w14:paraId="78B079DD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M. Dobrowolska, S. Wojtan, P. Zarzycki</w:t>
            </w:r>
          </w:p>
        </w:tc>
      </w:tr>
      <w:tr w:rsidR="00C93052" w:rsidRPr="004C5CF5" w14:paraId="56134DF7" w14:textId="77777777" w:rsidTr="001D58C1">
        <w:tc>
          <w:tcPr>
            <w:tcW w:w="846" w:type="dxa"/>
            <w:hideMark/>
          </w:tcPr>
          <w:p w14:paraId="25BCD9A5" w14:textId="77777777" w:rsidR="00C93052" w:rsidRPr="004C5CF5" w:rsidRDefault="00C93052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58F659B8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828" w:type="dxa"/>
            <w:hideMark/>
          </w:tcPr>
          <w:p w14:paraId="70C4CE91" w14:textId="77777777" w:rsidR="00C93052" w:rsidRDefault="00C93052" w:rsidP="002A6754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Lubię to</w:t>
            </w:r>
            <w:r w:rsidR="00E908BB" w:rsidRPr="00586CD4">
              <w:rPr>
                <w:rFonts w:ascii="Times New Roman" w:hAnsi="Times New Roman" w:cs="Times New Roman"/>
              </w:rPr>
              <w:t>. Podręcznik do informatyki dla klasy czwartej szkoły podstawowej</w:t>
            </w:r>
            <w:r w:rsidR="00A01AB9" w:rsidRPr="00586CD4">
              <w:rPr>
                <w:rFonts w:ascii="Times New Roman" w:hAnsi="Times New Roman" w:cs="Times New Roman"/>
              </w:rPr>
              <w:t>.</w:t>
            </w:r>
            <w:r w:rsidR="00F71C76" w:rsidRPr="00586CD4">
              <w:rPr>
                <w:rFonts w:ascii="Times New Roman" w:hAnsi="Times New Roman" w:cs="Times New Roman"/>
              </w:rPr>
              <w:t xml:space="preserve"> </w:t>
            </w:r>
          </w:p>
          <w:p w14:paraId="7DDCCC52" w14:textId="6E8009E8" w:rsidR="002A6754" w:rsidRPr="00586CD4" w:rsidRDefault="002A6754" w:rsidP="002A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1A9755E2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559" w:type="dxa"/>
            <w:hideMark/>
          </w:tcPr>
          <w:p w14:paraId="3AC68EC0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</w:tcPr>
          <w:p w14:paraId="6E5F38CF" w14:textId="77777777" w:rsidR="00C93052" w:rsidRPr="004C5CF5" w:rsidRDefault="00C93052" w:rsidP="006F6D14">
            <w:pPr>
              <w:rPr>
                <w:rFonts w:ascii="Times New Roman" w:hAnsi="Times New Roman" w:cs="Times New Roman"/>
              </w:rPr>
            </w:pPr>
          </w:p>
        </w:tc>
      </w:tr>
      <w:tr w:rsidR="0023437A" w:rsidRPr="004C5CF5" w14:paraId="2A5139DA" w14:textId="77777777" w:rsidTr="00586CD4">
        <w:tc>
          <w:tcPr>
            <w:tcW w:w="846" w:type="dxa"/>
            <w:hideMark/>
          </w:tcPr>
          <w:p w14:paraId="3DA2E4CE" w14:textId="77777777" w:rsidR="0023437A" w:rsidRPr="004C5CF5" w:rsidRDefault="0023437A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14:paraId="2D309824" w14:textId="77777777" w:rsidR="0023437A" w:rsidRPr="004C5CF5" w:rsidRDefault="0023437A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828" w:type="dxa"/>
            <w:hideMark/>
          </w:tcPr>
          <w:p w14:paraId="49357A40" w14:textId="77777777" w:rsidR="0023437A" w:rsidRDefault="0023437A" w:rsidP="002A6754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Jak to działa? Podręcznik do techniki dla klasy czwartej szkoły podstawowej</w:t>
            </w:r>
            <w:r w:rsidR="00610433" w:rsidRPr="00586CD4">
              <w:rPr>
                <w:rFonts w:ascii="Times New Roman" w:hAnsi="Times New Roman" w:cs="Times New Roman"/>
              </w:rPr>
              <w:t xml:space="preserve">. </w:t>
            </w:r>
          </w:p>
          <w:p w14:paraId="3C4966BC" w14:textId="4108EA3D" w:rsidR="002A6754" w:rsidRPr="00586CD4" w:rsidRDefault="002A6754" w:rsidP="002A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hideMark/>
          </w:tcPr>
          <w:p w14:paraId="66F702FA" w14:textId="77777777" w:rsidR="0023437A" w:rsidRPr="004C5CF5" w:rsidRDefault="0023437A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Lech Łabecki</w:t>
            </w:r>
            <w:r w:rsidR="00DD3EBE" w:rsidRPr="004C5CF5">
              <w:rPr>
                <w:rFonts w:ascii="Times New Roman" w:hAnsi="Times New Roman" w:cs="Times New Roman"/>
              </w:rPr>
              <w:t>,</w:t>
            </w:r>
            <w:r w:rsidRPr="004C5CF5">
              <w:rPr>
                <w:rFonts w:ascii="Times New Roman" w:hAnsi="Times New Roman" w:cs="Times New Roman"/>
              </w:rPr>
              <w:t xml:space="preserve">  Marta Łabecka</w:t>
            </w:r>
          </w:p>
        </w:tc>
        <w:tc>
          <w:tcPr>
            <w:tcW w:w="1559" w:type="dxa"/>
            <w:hideMark/>
          </w:tcPr>
          <w:p w14:paraId="2D3A1201" w14:textId="77777777" w:rsidR="0023437A" w:rsidRPr="004C5CF5" w:rsidRDefault="0023437A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253" w:type="dxa"/>
          </w:tcPr>
          <w:p w14:paraId="27D17A65" w14:textId="1ED4D350" w:rsidR="0023437A" w:rsidRPr="004C5CF5" w:rsidRDefault="0023437A">
            <w:pPr>
              <w:rPr>
                <w:rFonts w:ascii="Times New Roman" w:hAnsi="Times New Roman" w:cs="Times New Roman"/>
              </w:rPr>
            </w:pPr>
          </w:p>
        </w:tc>
      </w:tr>
      <w:tr w:rsidR="0023437A" w:rsidRPr="004C5CF5" w14:paraId="0351F9DF" w14:textId="77777777" w:rsidTr="001D58C1">
        <w:tc>
          <w:tcPr>
            <w:tcW w:w="846" w:type="dxa"/>
          </w:tcPr>
          <w:p w14:paraId="09252CC7" w14:textId="77777777" w:rsidR="0023437A" w:rsidRPr="004C5CF5" w:rsidRDefault="00DD3EBE" w:rsidP="00AD0F2D">
            <w:pPr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23373D4" w14:textId="77777777" w:rsidR="0023437A" w:rsidRPr="004C5CF5" w:rsidRDefault="0023437A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</w:tcPr>
          <w:p w14:paraId="3AEF8C4B" w14:textId="77777777" w:rsidR="0023437A" w:rsidRPr="00586CD4" w:rsidRDefault="00904C4F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Wierzę w Boga Ojca</w:t>
            </w:r>
          </w:p>
          <w:p w14:paraId="12E5F1E4" w14:textId="0E0F01CD" w:rsidR="00F71C76" w:rsidRPr="00586CD4" w:rsidRDefault="00F71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A7D66BC" w14:textId="77777777" w:rsidR="0023437A" w:rsidRPr="004C5CF5" w:rsidRDefault="00904C4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Red. A.Krasiński</w:t>
            </w:r>
          </w:p>
        </w:tc>
        <w:tc>
          <w:tcPr>
            <w:tcW w:w="1559" w:type="dxa"/>
          </w:tcPr>
          <w:p w14:paraId="57DB08E5" w14:textId="77777777" w:rsidR="0023437A" w:rsidRPr="004C5CF5" w:rsidRDefault="00904C4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PIW</w:t>
            </w:r>
          </w:p>
        </w:tc>
        <w:tc>
          <w:tcPr>
            <w:tcW w:w="4253" w:type="dxa"/>
          </w:tcPr>
          <w:p w14:paraId="08F127CA" w14:textId="77777777" w:rsidR="00904C4F" w:rsidRPr="004C5CF5" w:rsidRDefault="00904C4F" w:rsidP="00904C4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Zeszyt ćwiczeń: Wierzę w Boga Ojca</w:t>
            </w:r>
          </w:p>
          <w:p w14:paraId="269027C2" w14:textId="77777777" w:rsidR="0023437A" w:rsidRPr="004C5CF5" w:rsidRDefault="00904C4F" w:rsidP="00904C4F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red A. Krasiński</w:t>
            </w:r>
          </w:p>
        </w:tc>
      </w:tr>
    </w:tbl>
    <w:p w14:paraId="7C9AEF92" w14:textId="77777777" w:rsidR="00035854" w:rsidRDefault="00035854">
      <w:pPr>
        <w:rPr>
          <w:sz w:val="24"/>
          <w:szCs w:val="24"/>
        </w:rPr>
      </w:pPr>
    </w:p>
    <w:p w14:paraId="213E979C" w14:textId="410B037E" w:rsidR="008F01C6" w:rsidRDefault="008F01C6">
      <w:pPr>
        <w:rPr>
          <w:sz w:val="24"/>
          <w:szCs w:val="24"/>
        </w:rPr>
      </w:pPr>
    </w:p>
    <w:p w14:paraId="5E91DF33" w14:textId="1D2C8CFC" w:rsidR="00C030AC" w:rsidRDefault="00C030AC">
      <w:pPr>
        <w:rPr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3828"/>
        <w:gridCol w:w="2409"/>
        <w:gridCol w:w="1701"/>
        <w:gridCol w:w="4395"/>
      </w:tblGrid>
      <w:tr w:rsidR="00AD0F2D" w:rsidRPr="004C5CF5" w14:paraId="165DACDA" w14:textId="77777777" w:rsidTr="001D58C1">
        <w:trPr>
          <w:trHeight w:val="558"/>
        </w:trPr>
        <w:tc>
          <w:tcPr>
            <w:tcW w:w="846" w:type="dxa"/>
          </w:tcPr>
          <w:p w14:paraId="5EE5A6FA" w14:textId="77777777" w:rsidR="00AD0F2D" w:rsidRPr="004C5CF5" w:rsidRDefault="00AD0F2D" w:rsidP="00982B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lastRenderedPageBreak/>
              <w:t>Klasa</w:t>
            </w:r>
          </w:p>
        </w:tc>
        <w:tc>
          <w:tcPr>
            <w:tcW w:w="1417" w:type="dxa"/>
          </w:tcPr>
          <w:p w14:paraId="2B43B73D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828" w:type="dxa"/>
          </w:tcPr>
          <w:p w14:paraId="5FD960A5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409" w:type="dxa"/>
          </w:tcPr>
          <w:p w14:paraId="315D90B4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</w:tcPr>
          <w:p w14:paraId="6D851F68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395" w:type="dxa"/>
          </w:tcPr>
          <w:p w14:paraId="2712C6B4" w14:textId="77777777" w:rsidR="00AD0F2D" w:rsidRPr="004C5CF5" w:rsidRDefault="00AD0F2D" w:rsidP="00982B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7629EE" w:rsidRPr="004C5CF5" w14:paraId="48FEDB3C" w14:textId="77777777" w:rsidTr="001D58C1">
        <w:trPr>
          <w:trHeight w:val="953"/>
        </w:trPr>
        <w:tc>
          <w:tcPr>
            <w:tcW w:w="846" w:type="dxa"/>
          </w:tcPr>
          <w:p w14:paraId="22BCE949" w14:textId="77777777" w:rsidR="007629EE" w:rsidRPr="004C5CF5" w:rsidRDefault="00A9233D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44E50F0" w14:textId="77777777" w:rsidR="007629EE" w:rsidRPr="004C5CF5" w:rsidRDefault="00A9233D" w:rsidP="007629EE">
            <w:pPr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</w:t>
            </w:r>
            <w:r w:rsidR="007629EE" w:rsidRPr="004C5CF5">
              <w:rPr>
                <w:rFonts w:ascii="Times New Roman" w:hAnsi="Times New Roman" w:cs="Times New Roman"/>
              </w:rPr>
              <w:t>ęzyk polski</w:t>
            </w:r>
          </w:p>
          <w:p w14:paraId="0B83E29B" w14:textId="77777777" w:rsidR="007629EE" w:rsidRPr="004C5CF5" w:rsidRDefault="007629EE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D98F87F" w14:textId="38D36CB8" w:rsidR="007629EE" w:rsidRPr="00E07D23" w:rsidRDefault="007D0F88" w:rsidP="007B06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7D0F8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Między nami.</w:t>
            </w:r>
            <w:r w:rsidR="005A21C3">
              <w:t xml:space="preserve"> </w:t>
            </w:r>
            <w:r w:rsidR="005A21C3" w:rsidRPr="005A21C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Podręcznik do języka polskiego dla klasy 5 szkoły podstawowej</w:t>
            </w:r>
            <w:r w:rsidR="005A21C3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. </w:t>
            </w:r>
            <w:r w:rsidRPr="007D0F8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</w:p>
        </w:tc>
        <w:tc>
          <w:tcPr>
            <w:tcW w:w="2409" w:type="dxa"/>
          </w:tcPr>
          <w:p w14:paraId="50821613" w14:textId="77777777" w:rsidR="007629EE" w:rsidRPr="007D0F88" w:rsidRDefault="007D0F88" w:rsidP="00A92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F88">
              <w:rPr>
                <w:rFonts w:ascii="Times New Roman" w:hAnsi="Times New Roman" w:cs="Times New Roman"/>
              </w:rPr>
              <w:t>A. Łuczak, A. Murdzek</w:t>
            </w:r>
          </w:p>
        </w:tc>
        <w:tc>
          <w:tcPr>
            <w:tcW w:w="1701" w:type="dxa"/>
          </w:tcPr>
          <w:p w14:paraId="2995ACFF" w14:textId="77777777" w:rsidR="007629EE" w:rsidRPr="004C5CF5" w:rsidRDefault="007D0F88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395" w:type="dxa"/>
          </w:tcPr>
          <w:p w14:paraId="6E1A8129" w14:textId="77777777" w:rsidR="007D0F88" w:rsidRPr="007D0F88" w:rsidRDefault="007D0F88" w:rsidP="007D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7D0F8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Język polski 5. Między nami. Ćwiczenia (Wersja B). Nowa szkoła podstawowa</w:t>
            </w:r>
          </w:p>
          <w:p w14:paraId="09D9E986" w14:textId="77777777" w:rsidR="007D0F88" w:rsidRPr="007D0F88" w:rsidRDefault="007D0F88" w:rsidP="007D0F8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7D0F88">
              <w:rPr>
                <w:rFonts w:ascii="Times New Roman" w:hAnsi="Times New Roman" w:cs="Times New Roman"/>
              </w:rPr>
              <w:t>A. Łuczak, A. Murdzek</w:t>
            </w:r>
          </w:p>
          <w:p w14:paraId="07E07540" w14:textId="77777777" w:rsidR="007629EE" w:rsidRPr="007D0F88" w:rsidRDefault="007D0F88" w:rsidP="007D0F8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7D0F88">
              <w:rPr>
                <w:rFonts w:ascii="Times New Roman" w:hAnsi="Times New Roman" w:cs="Times New Roman"/>
              </w:rPr>
              <w:t xml:space="preserve"> Wyd. GWO</w:t>
            </w:r>
          </w:p>
        </w:tc>
      </w:tr>
      <w:tr w:rsidR="00AD0F2D" w:rsidRPr="004C5CF5" w14:paraId="477B6066" w14:textId="77777777" w:rsidTr="001D58C1">
        <w:trPr>
          <w:trHeight w:val="1187"/>
        </w:trPr>
        <w:tc>
          <w:tcPr>
            <w:tcW w:w="846" w:type="dxa"/>
          </w:tcPr>
          <w:p w14:paraId="742D7578" w14:textId="77777777" w:rsidR="00AD0F2D" w:rsidRPr="004C5CF5" w:rsidRDefault="00C34241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F007349" w14:textId="77777777" w:rsidR="00AD0F2D" w:rsidRPr="004C5CF5" w:rsidRDefault="00C3424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</w:t>
            </w:r>
            <w:r w:rsidR="00AD0F2D" w:rsidRPr="004C5CF5">
              <w:rPr>
                <w:rFonts w:ascii="Times New Roman" w:hAnsi="Times New Roman" w:cs="Times New Roman"/>
              </w:rPr>
              <w:t>atematyka</w:t>
            </w:r>
          </w:p>
          <w:p w14:paraId="1F536035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C9E9CEE" w14:textId="1889846F" w:rsidR="00F91845" w:rsidRDefault="00AD0F2D" w:rsidP="00F91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Matematyka z plusem 5. </w:t>
            </w:r>
            <w:r w:rsidR="00097568" w:rsidRPr="00097568">
              <w:rPr>
                <w:rFonts w:ascii="Times New Roman" w:hAnsi="Times New Roman" w:cs="Times New Roman"/>
              </w:rPr>
              <w:t>Podręcznik dla klasy piątej szkoły podstawowej</w:t>
            </w:r>
          </w:p>
          <w:p w14:paraId="4BF741D5" w14:textId="21FEA1A4" w:rsidR="00AD0F2D" w:rsidRPr="004C5CF5" w:rsidRDefault="00AD0F2D" w:rsidP="00F91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7A56D61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Małgorzata Dobrowolska, Marta Jucewicz, M</w:t>
            </w:r>
            <w:r w:rsidR="00717955" w:rsidRPr="004C5CF5">
              <w:rPr>
                <w:rFonts w:ascii="Times New Roman" w:hAnsi="Times New Roman" w:cs="Times New Roman"/>
              </w:rPr>
              <w:t>arcin Karpiński, Piotr Zarzyck</w:t>
            </w:r>
            <w:r w:rsidR="00652C9C">
              <w:rPr>
                <w:rFonts w:ascii="Times New Roman" w:hAnsi="Times New Roman" w:cs="Times New Roman"/>
              </w:rPr>
              <w:t>i</w:t>
            </w:r>
            <w:r w:rsidR="00717955" w:rsidRPr="004C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0621CBF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395" w:type="dxa"/>
          </w:tcPr>
          <w:p w14:paraId="5EF5A48D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Zeszyt ćwiczeń „Matematyka z plusem 5” – wersja C</w:t>
            </w:r>
          </w:p>
          <w:p w14:paraId="10B694E9" w14:textId="77777777" w:rsidR="00982B26" w:rsidRPr="004C5CF5" w:rsidRDefault="00652C9C" w:rsidP="00652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Dobrowolska, Z.</w:t>
            </w:r>
            <w:r w:rsidR="00E07D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Bolałek, A.</w:t>
            </w:r>
            <w:r w:rsidR="00E07D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Mysior</w:t>
            </w:r>
            <w:r w:rsidR="00982B26" w:rsidRPr="004C5CF5">
              <w:rPr>
                <w:rFonts w:ascii="Times New Roman" w:hAnsi="Times New Roman" w:cs="Times New Roman"/>
              </w:rPr>
              <w:t>, P. Zarzycki Wyd. GWO</w:t>
            </w:r>
          </w:p>
        </w:tc>
      </w:tr>
      <w:tr w:rsidR="00AD0F2D" w:rsidRPr="004C5CF5" w14:paraId="317CD417" w14:textId="77777777" w:rsidTr="001D58C1">
        <w:trPr>
          <w:trHeight w:val="943"/>
        </w:trPr>
        <w:tc>
          <w:tcPr>
            <w:tcW w:w="846" w:type="dxa"/>
          </w:tcPr>
          <w:p w14:paraId="632DF3E8" w14:textId="77777777" w:rsidR="00AD0F2D" w:rsidRPr="004C5CF5" w:rsidRDefault="00C34241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4F2F6BA" w14:textId="77777777" w:rsidR="00AD0F2D" w:rsidRPr="004C5CF5" w:rsidRDefault="00C3424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H</w:t>
            </w:r>
            <w:r w:rsidR="00AD0F2D" w:rsidRPr="004C5CF5">
              <w:rPr>
                <w:rFonts w:ascii="Times New Roman" w:hAnsi="Times New Roman" w:cs="Times New Roman"/>
              </w:rPr>
              <w:t>istoria</w:t>
            </w:r>
          </w:p>
          <w:p w14:paraId="27F0298B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3768998" w14:textId="408BDF67" w:rsidR="00AD0F2D" w:rsidRPr="003C32C8" w:rsidRDefault="003C32C8" w:rsidP="007B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2C8">
              <w:rPr>
                <w:rFonts w:ascii="Times New Roman" w:hAnsi="Times New Roman" w:cs="Times New Roman"/>
              </w:rPr>
              <w:t>Historia 5. Podręcznik dla klasy piątej szkoły podstawowej</w:t>
            </w:r>
            <w:r w:rsidR="00170CBE">
              <w:rPr>
                <w:rFonts w:ascii="Times New Roman" w:hAnsi="Times New Roman" w:cs="Times New Roman"/>
              </w:rPr>
              <w:t>.</w:t>
            </w:r>
            <w:r w:rsidRPr="003C32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35896CBA" w14:textId="77777777" w:rsidR="00AD0F2D" w:rsidRPr="003C32C8" w:rsidRDefault="003C32C8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2C8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701" w:type="dxa"/>
          </w:tcPr>
          <w:p w14:paraId="741CF39C" w14:textId="77777777" w:rsidR="00AD0F2D" w:rsidRPr="004C5CF5" w:rsidRDefault="003C32C8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395" w:type="dxa"/>
          </w:tcPr>
          <w:p w14:paraId="15BA91EC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3C31" w:rsidRPr="004C5CF5" w14:paraId="42B8115A" w14:textId="77777777" w:rsidTr="001D58C1">
        <w:trPr>
          <w:trHeight w:val="856"/>
        </w:trPr>
        <w:tc>
          <w:tcPr>
            <w:tcW w:w="846" w:type="dxa"/>
          </w:tcPr>
          <w:p w14:paraId="1CE14987" w14:textId="77777777" w:rsidR="00563C31" w:rsidRPr="004C5CF5" w:rsidRDefault="00563C31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9CE8B59" w14:textId="77777777" w:rsidR="00563C31" w:rsidRDefault="00563C3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828" w:type="dxa"/>
          </w:tcPr>
          <w:p w14:paraId="53C49DDD" w14:textId="77777777" w:rsidR="00563C31" w:rsidRDefault="00563C3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Nowa. Podręcznik do geografii dla klasy piątej szkoły podstawowej</w:t>
            </w:r>
            <w:r w:rsidR="003567FA">
              <w:rPr>
                <w:rFonts w:ascii="Times New Roman" w:hAnsi="Times New Roman" w:cs="Times New Roman"/>
              </w:rPr>
              <w:t>.</w:t>
            </w:r>
          </w:p>
          <w:p w14:paraId="38E8FA88" w14:textId="51064F8E" w:rsidR="003567FA" w:rsidRDefault="003567FA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CE005AD" w14:textId="65F8D5BD" w:rsidR="00563C31" w:rsidRDefault="00563C3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Feliks </w:t>
            </w:r>
            <w:r w:rsidR="00764BB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zlajfer, Zbigniew Zaniewicz, Tomasz </w:t>
            </w:r>
            <w:r w:rsidR="003567FA">
              <w:rPr>
                <w:rFonts w:ascii="Times New Roman" w:hAnsi="Times New Roman" w:cs="Times New Roman"/>
              </w:rPr>
              <w:t>Rachwał, Roman Malarz</w:t>
            </w:r>
          </w:p>
        </w:tc>
        <w:tc>
          <w:tcPr>
            <w:tcW w:w="1701" w:type="dxa"/>
          </w:tcPr>
          <w:p w14:paraId="1946A8A0" w14:textId="77777777" w:rsidR="00563C31" w:rsidRPr="004C5CF5" w:rsidRDefault="003567FA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6BFAF62" w14:textId="77777777" w:rsidR="00FC1723" w:rsidRDefault="00FC1723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F2D" w:rsidRPr="004C5CF5" w14:paraId="53EA7670" w14:textId="77777777" w:rsidTr="001D58C1">
        <w:trPr>
          <w:trHeight w:val="856"/>
        </w:trPr>
        <w:tc>
          <w:tcPr>
            <w:tcW w:w="846" w:type="dxa"/>
          </w:tcPr>
          <w:p w14:paraId="2A7E7FDD" w14:textId="77777777" w:rsidR="00AD0F2D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51FC16C7" w14:textId="77777777" w:rsidR="00AD0F2D" w:rsidRPr="004C5CF5" w:rsidRDefault="00563C3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14:paraId="4F02B3CC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5B87B57" w14:textId="77777777" w:rsidR="00AD0F2D" w:rsidRDefault="007F7D69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klasa 5</w:t>
            </w:r>
            <w:r w:rsidR="00E8216F">
              <w:rPr>
                <w:rFonts w:ascii="Times New Roman" w:hAnsi="Times New Roman" w:cs="Times New Roman"/>
              </w:rPr>
              <w:t>.</w:t>
            </w:r>
          </w:p>
          <w:p w14:paraId="01609778" w14:textId="7A26CBF4" w:rsidR="007F7D69" w:rsidRPr="004C5CF5" w:rsidRDefault="007F7D69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19F886B" w14:textId="77777777" w:rsidR="00AD0F2D" w:rsidRPr="004C5CF5" w:rsidRDefault="007F7D69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Sektas, Joanna Stawarz</w:t>
            </w:r>
          </w:p>
        </w:tc>
        <w:tc>
          <w:tcPr>
            <w:tcW w:w="1701" w:type="dxa"/>
          </w:tcPr>
          <w:p w14:paraId="1041690F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  <w:p w14:paraId="386830F4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102AC594" w14:textId="6556F41D" w:rsidR="007F7D69" w:rsidRPr="004C5CF5" w:rsidRDefault="00233C72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Puls Życia 5 </w:t>
            </w:r>
            <w:r w:rsidR="00C25790">
              <w:rPr>
                <w:rFonts w:ascii="Times New Roman" w:hAnsi="Times New Roman" w:cs="Times New Roman"/>
              </w:rPr>
              <w:t xml:space="preserve">Zeszyt ćwiczeń do biologii dla klasy piątej szkoły podstawowej </w:t>
            </w:r>
            <w:r w:rsidR="0080772E" w:rsidRPr="0080772E">
              <w:rPr>
                <w:rFonts w:ascii="Times New Roman" w:hAnsi="Times New Roman" w:cs="Times New Roman"/>
              </w:rPr>
              <w:t>Nowa Era</w:t>
            </w:r>
            <w:r w:rsidR="00C25790">
              <w:rPr>
                <w:rFonts w:ascii="Times New Roman" w:hAnsi="Times New Roman" w:cs="Times New Roman"/>
              </w:rPr>
              <w:t>, Jolanta Holeczek, Jolant Pawłowska, Jacek Pawłowski</w:t>
            </w:r>
          </w:p>
        </w:tc>
      </w:tr>
      <w:tr w:rsidR="00AD0F2D" w:rsidRPr="00A86D88" w14:paraId="382B1CE7" w14:textId="77777777" w:rsidTr="001D58C1">
        <w:trPr>
          <w:trHeight w:val="795"/>
        </w:trPr>
        <w:tc>
          <w:tcPr>
            <w:tcW w:w="846" w:type="dxa"/>
          </w:tcPr>
          <w:p w14:paraId="64CE7EF3" w14:textId="77777777" w:rsidR="00AD0F2D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60E92F6E" w14:textId="77777777" w:rsidR="00AD0F2D" w:rsidRPr="004C5CF5" w:rsidRDefault="00C34241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</w:t>
            </w:r>
            <w:r w:rsidR="00AD0F2D" w:rsidRPr="004C5CF5">
              <w:rPr>
                <w:rFonts w:ascii="Times New Roman" w:hAnsi="Times New Roman" w:cs="Times New Roman"/>
              </w:rPr>
              <w:t>ęzyk angielski</w:t>
            </w:r>
          </w:p>
          <w:p w14:paraId="6CCD722A" w14:textId="77777777" w:rsidR="00AD0F2D" w:rsidRPr="004C5CF5" w:rsidRDefault="00AD0F2D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0A1A1FB" w14:textId="77777777" w:rsidR="00AD0F2D" w:rsidRPr="00A26196" w:rsidRDefault="00A26196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Steps Pl</w:t>
            </w:r>
            <w:r w:rsidRPr="00A26196">
              <w:rPr>
                <w:rFonts w:ascii="Times New Roman" w:hAnsi="Times New Roman" w:cs="Times New Roman"/>
                <w:lang w:val="en-US"/>
              </w:rPr>
              <w:t>us dla klasy V Class Book.</w:t>
            </w:r>
          </w:p>
          <w:p w14:paraId="73CFE33C" w14:textId="3D6B59E2" w:rsidR="00A26196" w:rsidRPr="00A26196" w:rsidRDefault="00A26196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14:paraId="094D78D3" w14:textId="5DE18EA0" w:rsidR="00AD0F2D" w:rsidRPr="004C5CF5" w:rsidRDefault="00EF4D2F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4D2F">
              <w:rPr>
                <w:rFonts w:ascii="Times New Roman" w:hAnsi="Times New Roman" w:cs="Times New Roman"/>
                <w:lang w:val="en-US"/>
              </w:rPr>
              <w:t>Sylvia Wheeldon, Tim Falla</w:t>
            </w:r>
            <w:r w:rsidR="00A86D88">
              <w:rPr>
                <w:rFonts w:ascii="Times New Roman" w:hAnsi="Times New Roman" w:cs="Times New Roman"/>
                <w:lang w:val="en-US"/>
              </w:rPr>
              <w:t>, Paul A.</w:t>
            </w:r>
            <w:r w:rsidRPr="00EF4D2F">
              <w:rPr>
                <w:rFonts w:ascii="Times New Roman" w:hAnsi="Times New Roman" w:cs="Times New Roman"/>
                <w:lang w:val="en-US"/>
              </w:rPr>
              <w:t xml:space="preserve"> Davies, Paul Shipton</w:t>
            </w:r>
          </w:p>
        </w:tc>
        <w:tc>
          <w:tcPr>
            <w:tcW w:w="1701" w:type="dxa"/>
          </w:tcPr>
          <w:p w14:paraId="7C20EC39" w14:textId="77777777" w:rsidR="00AD0F2D" w:rsidRPr="00A86D88" w:rsidRDefault="00EF4D2F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  <w:tc>
          <w:tcPr>
            <w:tcW w:w="4395" w:type="dxa"/>
          </w:tcPr>
          <w:p w14:paraId="1613420B" w14:textId="77777777" w:rsidR="00AD0F2D" w:rsidRPr="00B34F7B" w:rsidRDefault="00B34F7B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4F7B">
              <w:rPr>
                <w:rFonts w:ascii="Times New Roman" w:hAnsi="Times New Roman" w:cs="Times New Roman"/>
                <w:lang w:val="en-US"/>
              </w:rPr>
              <w:t>Steps Plus dla klasy V. Practice Book.</w:t>
            </w:r>
          </w:p>
          <w:p w14:paraId="7BD952DE" w14:textId="77777777" w:rsidR="00B34F7B" w:rsidRPr="00B34F7B" w:rsidRDefault="00B34F7B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34F7B">
              <w:rPr>
                <w:rFonts w:ascii="Times New Roman" w:hAnsi="Times New Roman" w:cs="Times New Roman"/>
                <w:lang w:val="en-US"/>
              </w:rPr>
              <w:t>Sylvia Wheeldon.</w:t>
            </w:r>
          </w:p>
          <w:p w14:paraId="5B4D1BAA" w14:textId="77777777" w:rsidR="00B34F7B" w:rsidRPr="00B34F7B" w:rsidRDefault="00B34F7B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</w:tr>
      <w:tr w:rsidR="00982B26" w:rsidRPr="004C5CF5" w14:paraId="1EC54A47" w14:textId="77777777" w:rsidTr="001D58C1">
        <w:trPr>
          <w:trHeight w:val="604"/>
        </w:trPr>
        <w:tc>
          <w:tcPr>
            <w:tcW w:w="846" w:type="dxa"/>
          </w:tcPr>
          <w:p w14:paraId="6900A315" w14:textId="77777777" w:rsidR="00982B26" w:rsidRPr="00A86D88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D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587D3C50" w14:textId="3B4E7805" w:rsidR="00982B26" w:rsidRPr="00A86D88" w:rsidRDefault="00EF31FD" w:rsidP="00982B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Informatyka</w:t>
            </w:r>
            <w:r w:rsidR="00982B26" w:rsidRPr="00A86D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77FA12D" w14:textId="77777777" w:rsidR="00982B26" w:rsidRPr="00A86D88" w:rsidRDefault="00982B26" w:rsidP="00982B2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</w:tcPr>
          <w:p w14:paraId="56572C90" w14:textId="77777777" w:rsidR="00D40388" w:rsidRDefault="00982B26" w:rsidP="00D4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Lubię to! </w:t>
            </w:r>
          </w:p>
          <w:p w14:paraId="69557BC2" w14:textId="5A6411E2" w:rsidR="00982B26" w:rsidRPr="004C5CF5" w:rsidRDefault="00982B26" w:rsidP="00D40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F79AD74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701" w:type="dxa"/>
          </w:tcPr>
          <w:p w14:paraId="49FFE4CD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78F96602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CB5D41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B26" w:rsidRPr="004C5CF5" w14:paraId="3A789939" w14:textId="77777777" w:rsidTr="001D58C1">
        <w:trPr>
          <w:trHeight w:val="636"/>
        </w:trPr>
        <w:tc>
          <w:tcPr>
            <w:tcW w:w="846" w:type="dxa"/>
          </w:tcPr>
          <w:p w14:paraId="11BF3A19" w14:textId="77777777" w:rsidR="00982B26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CF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70247C50" w14:textId="50D8AFE5" w:rsidR="00982B26" w:rsidRPr="004C5CF5" w:rsidRDefault="00A7007E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828" w:type="dxa"/>
          </w:tcPr>
          <w:p w14:paraId="42C201D9" w14:textId="4C0F02B0" w:rsidR="00982B26" w:rsidRPr="004C5CF5" w:rsidRDefault="00982B26" w:rsidP="007B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Jak to działa? Podręcznik do zajęć technicznych dla klasy piątej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 w:rsidRPr="004C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27CDB42E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Lech Łabecki,</w:t>
            </w:r>
          </w:p>
          <w:p w14:paraId="19861417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Marta Łabecka</w:t>
            </w:r>
          </w:p>
        </w:tc>
        <w:tc>
          <w:tcPr>
            <w:tcW w:w="1701" w:type="dxa"/>
          </w:tcPr>
          <w:p w14:paraId="47BD85DB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CC4F1AF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B26" w:rsidRPr="004C5CF5" w14:paraId="7344EA7E" w14:textId="77777777" w:rsidTr="001D58C1">
        <w:tc>
          <w:tcPr>
            <w:tcW w:w="846" w:type="dxa"/>
          </w:tcPr>
          <w:p w14:paraId="3F9AE098" w14:textId="77777777" w:rsidR="00982B26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CF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33A70C99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Muzyka </w:t>
            </w:r>
          </w:p>
          <w:p w14:paraId="2A9B1A35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B4927D1" w14:textId="76E6EFE1" w:rsidR="00982B26" w:rsidRPr="004C5CF5" w:rsidRDefault="00232AE4" w:rsidP="007B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2AE4">
              <w:rPr>
                <w:rFonts w:ascii="Times New Roman" w:hAnsi="Times New Roman" w:cs="Times New Roman"/>
              </w:rPr>
              <w:t>Lekcja muzyki. Podręcznik do muzyki dla klasy piątej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  <w:tc>
          <w:tcPr>
            <w:tcW w:w="2409" w:type="dxa"/>
          </w:tcPr>
          <w:p w14:paraId="6089381E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1701" w:type="dxa"/>
          </w:tcPr>
          <w:p w14:paraId="0B3AC3C6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6875337B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B26" w:rsidRPr="004C5CF5" w14:paraId="62773F87" w14:textId="77777777" w:rsidTr="001D58C1">
        <w:tc>
          <w:tcPr>
            <w:tcW w:w="846" w:type="dxa"/>
          </w:tcPr>
          <w:p w14:paraId="35E4EACC" w14:textId="77777777" w:rsidR="00982B26" w:rsidRPr="004C5CF5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CF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2A1053E0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828" w:type="dxa"/>
          </w:tcPr>
          <w:p w14:paraId="4F6E81F4" w14:textId="148D71B1" w:rsidR="00982B26" w:rsidRPr="004C5CF5" w:rsidRDefault="0025759C" w:rsidP="007B0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  <w:r>
              <w:t xml:space="preserve"> </w:t>
            </w:r>
            <w:r w:rsidRPr="0025759C">
              <w:rPr>
                <w:rFonts w:ascii="Times New Roman" w:hAnsi="Times New Roman" w:cs="Times New Roman"/>
              </w:rPr>
              <w:t>Podręcznik do plastyki dla klasy piątej szkoły podstawowej</w:t>
            </w:r>
            <w:r w:rsidR="00982B26" w:rsidRPr="004C5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5D7C55B7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Jadwiga Lukas, Krystyna Onak</w:t>
            </w:r>
          </w:p>
        </w:tc>
        <w:tc>
          <w:tcPr>
            <w:tcW w:w="1701" w:type="dxa"/>
          </w:tcPr>
          <w:p w14:paraId="05F132CA" w14:textId="77777777" w:rsidR="00982B26" w:rsidRPr="004C5CF5" w:rsidRDefault="00055159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 xml:space="preserve">Jadwiga Lukas, Krystyna Onak </w:t>
            </w:r>
          </w:p>
        </w:tc>
        <w:tc>
          <w:tcPr>
            <w:tcW w:w="4395" w:type="dxa"/>
          </w:tcPr>
          <w:p w14:paraId="113612AD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B26" w:rsidRPr="004C5CF5" w14:paraId="229A6C74" w14:textId="77777777" w:rsidTr="001D58C1">
        <w:tc>
          <w:tcPr>
            <w:tcW w:w="846" w:type="dxa"/>
          </w:tcPr>
          <w:p w14:paraId="13CCFF3A" w14:textId="77777777" w:rsidR="00982B26" w:rsidRPr="00E8216F" w:rsidRDefault="00982B26" w:rsidP="005A4E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1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A681E1A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F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</w:tcPr>
          <w:p w14:paraId="4757909B" w14:textId="77777777" w:rsidR="00982B26" w:rsidRPr="00586CD4" w:rsidRDefault="00F71C7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Bóg nas szuka</w:t>
            </w:r>
          </w:p>
        </w:tc>
        <w:tc>
          <w:tcPr>
            <w:tcW w:w="2409" w:type="dxa"/>
          </w:tcPr>
          <w:p w14:paraId="055356E4" w14:textId="3A1911A6" w:rsidR="00982B26" w:rsidRPr="00586CD4" w:rsidRDefault="00F71C7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pod. red.</w:t>
            </w:r>
            <w:r w:rsidR="008F01C6">
              <w:rPr>
                <w:rFonts w:ascii="Times New Roman" w:hAnsi="Times New Roman" w:cs="Times New Roman"/>
              </w:rPr>
              <w:t xml:space="preserve"> </w:t>
            </w:r>
            <w:r w:rsidRPr="00586CD4">
              <w:rPr>
                <w:rFonts w:ascii="Times New Roman" w:hAnsi="Times New Roman" w:cs="Times New Roman"/>
              </w:rPr>
              <w:t>M Czyżewski, M. Polny</w:t>
            </w:r>
          </w:p>
        </w:tc>
        <w:tc>
          <w:tcPr>
            <w:tcW w:w="1701" w:type="dxa"/>
          </w:tcPr>
          <w:p w14:paraId="69390E5D" w14:textId="77777777" w:rsidR="00982B26" w:rsidRPr="00586CD4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Płocki Instytut Wydawniczy</w:t>
            </w:r>
          </w:p>
        </w:tc>
        <w:tc>
          <w:tcPr>
            <w:tcW w:w="4395" w:type="dxa"/>
          </w:tcPr>
          <w:p w14:paraId="4CE90610" w14:textId="77777777" w:rsidR="00982B26" w:rsidRPr="004C5CF5" w:rsidRDefault="00982B26" w:rsidP="00982B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3F7369" w14:textId="77777777" w:rsidR="00AD0F2D" w:rsidRPr="004C5CF5" w:rsidRDefault="00982B26" w:rsidP="00982B26">
      <w:pPr>
        <w:tabs>
          <w:tab w:val="left" w:pos="7788"/>
        </w:tabs>
        <w:rPr>
          <w:sz w:val="24"/>
          <w:szCs w:val="24"/>
        </w:rPr>
      </w:pPr>
      <w:r w:rsidRPr="004C5CF5">
        <w:rPr>
          <w:sz w:val="24"/>
          <w:szCs w:val="24"/>
        </w:rPr>
        <w:tab/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3828"/>
        <w:gridCol w:w="2409"/>
        <w:gridCol w:w="1701"/>
        <w:gridCol w:w="4395"/>
      </w:tblGrid>
      <w:tr w:rsidR="007629EE" w:rsidRPr="001D58C1" w14:paraId="4FEF45B0" w14:textId="77777777" w:rsidTr="001D58C1">
        <w:tc>
          <w:tcPr>
            <w:tcW w:w="851" w:type="dxa"/>
          </w:tcPr>
          <w:p w14:paraId="323B51BF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lastRenderedPageBreak/>
              <w:t>Klasa</w:t>
            </w:r>
          </w:p>
        </w:tc>
        <w:tc>
          <w:tcPr>
            <w:tcW w:w="1417" w:type="dxa"/>
          </w:tcPr>
          <w:p w14:paraId="28BBD49F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828" w:type="dxa"/>
          </w:tcPr>
          <w:p w14:paraId="48D88F22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409" w:type="dxa"/>
          </w:tcPr>
          <w:p w14:paraId="36F7EE1C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</w:tcPr>
          <w:p w14:paraId="60766B15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395" w:type="dxa"/>
          </w:tcPr>
          <w:p w14:paraId="39F6E656" w14:textId="77777777" w:rsidR="007629EE" w:rsidRPr="001D58C1" w:rsidRDefault="007629EE" w:rsidP="00055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6D7D51" w:rsidRPr="001D58C1" w14:paraId="6B5FF3B3" w14:textId="77777777" w:rsidTr="001D58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F9D" w14:textId="77777777" w:rsidR="006D7D51" w:rsidRPr="001D58C1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8C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93C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C69" w14:textId="273779C2" w:rsidR="006D7D51" w:rsidRPr="005E032B" w:rsidRDefault="005A21C3" w:rsidP="007B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Między nami. </w:t>
            </w:r>
            <w:r w:rsidR="00024302" w:rsidRPr="0002430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Podręcznik do języka polskiego</w:t>
            </w:r>
            <w:r w:rsidR="007B060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dla klasy 6 szkoły podstawowej.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B47" w14:textId="77777777" w:rsidR="006D7D51" w:rsidRPr="005E032B" w:rsidRDefault="0094632B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A. Łuczak, A. Murdzek, K. Krzemińska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Kleban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22F" w14:textId="77777777" w:rsidR="006D7D51" w:rsidRPr="005E032B" w:rsidRDefault="00780BF9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Gdańskie Wydawnictwo Oświatowe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22E" w14:textId="77777777" w:rsidR="0094632B" w:rsidRPr="005E032B" w:rsidRDefault="0094632B" w:rsidP="00946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Język polski 6. Między nami. Ćwiczenia (Wersja B). Nowa szkoła podstawowa</w:t>
            </w:r>
          </w:p>
          <w:p w14:paraId="0BD42EAB" w14:textId="77777777" w:rsidR="0094632B" w:rsidRPr="005E032B" w:rsidRDefault="0094632B" w:rsidP="00946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A. Łuczak, A. Murdzek, K. Krzemińska-Kleban</w:t>
            </w:r>
          </w:p>
          <w:p w14:paraId="660F1330" w14:textId="77777777" w:rsidR="006D7D51" w:rsidRPr="005E032B" w:rsidRDefault="0094632B" w:rsidP="00946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Wyd. GWO</w:t>
            </w:r>
          </w:p>
        </w:tc>
      </w:tr>
      <w:tr w:rsidR="006D7D51" w:rsidRPr="00C030AC" w14:paraId="6BDB4230" w14:textId="77777777" w:rsidTr="001D58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D02" w14:textId="77777777" w:rsidR="006D7D51" w:rsidRPr="0094632B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3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D9E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Język angielski</w:t>
            </w:r>
          </w:p>
          <w:p w14:paraId="278642B6" w14:textId="77777777" w:rsidR="006D7D51" w:rsidRPr="005E032B" w:rsidRDefault="006D7D51" w:rsidP="00055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190" w14:textId="77777777" w:rsidR="00780BF9" w:rsidRPr="005E032B" w:rsidRDefault="00AD30D4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Steps Plus dla klasy VI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140AC29" w14:textId="1646D182" w:rsidR="006D7D51" w:rsidRPr="00C030AC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B7C" w14:textId="65886720" w:rsidR="006D7D51" w:rsidRPr="00764BBB" w:rsidRDefault="00764BBB" w:rsidP="00055159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C030AC">
              <w:rPr>
                <w:rFonts w:ascii="Times New Roman" w:hAnsi="Times New Roman" w:cs="Times New Roman"/>
                <w:color w:val="000000" w:themeColor="text1"/>
              </w:rPr>
              <w:t xml:space="preserve">Sylvia </w:t>
            </w:r>
            <w:proofErr w:type="spellStart"/>
            <w:r w:rsidRPr="00C030AC">
              <w:rPr>
                <w:rFonts w:ascii="Times New Roman" w:hAnsi="Times New Roman" w:cs="Times New Roman"/>
                <w:color w:val="000000" w:themeColor="text1"/>
              </w:rPr>
              <w:t>Wheeldon</w:t>
            </w:r>
            <w:proofErr w:type="spellEnd"/>
            <w:r w:rsidRPr="00C030AC">
              <w:rPr>
                <w:rFonts w:ascii="Times New Roman" w:hAnsi="Times New Roman" w:cs="Times New Roman"/>
                <w:color w:val="000000" w:themeColor="text1"/>
              </w:rPr>
              <w:t>, Tim Falla, Paul A. Davies, Paul Shipton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0EAD" w14:textId="77777777" w:rsidR="006D7D51" w:rsidRPr="005E032B" w:rsidRDefault="00AD30D4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Oxford University Press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965" w14:textId="77777777" w:rsidR="00AD30D4" w:rsidRPr="005E032B" w:rsidRDefault="00AD30D4" w:rsidP="00AD30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Steps Plus dla klasy VI. </w:t>
            </w: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Materiały ćwiczeniowe</w:t>
            </w:r>
          </w:p>
          <w:p w14:paraId="757EA34C" w14:textId="77777777" w:rsidR="00AD30D4" w:rsidRPr="005E032B" w:rsidRDefault="00AD30D4" w:rsidP="00AD30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Sylvia Wheeldon.</w:t>
            </w:r>
          </w:p>
          <w:p w14:paraId="164B8FE0" w14:textId="77777777" w:rsidR="006D7D51" w:rsidRPr="005E032B" w:rsidRDefault="00AD30D4" w:rsidP="00AD30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  <w:lang w:val="en-US"/>
              </w:rPr>
              <w:t>Oxford University Press</w:t>
            </w:r>
          </w:p>
        </w:tc>
      </w:tr>
      <w:tr w:rsidR="006D7D51" w:rsidRPr="001D58C1" w14:paraId="269B3FAE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605" w14:textId="77777777" w:rsidR="006D7D51" w:rsidRPr="001D58C1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6DF3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Historia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ED7" w14:textId="35E02D63" w:rsidR="006D7D51" w:rsidRPr="005E032B" w:rsidRDefault="00D54C80" w:rsidP="007B06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Historia 6. Podróże w czasie</w:t>
            </w:r>
            <w:r w:rsidR="00780BF9" w:rsidRPr="005E032B">
              <w:rPr>
                <w:rFonts w:ascii="Times New Roman" w:hAnsi="Times New Roman" w:cs="Times New Roman"/>
                <w:color w:val="000000" w:themeColor="text1"/>
              </w:rPr>
              <w:t>. Podręcznik. Nowa szkoła podstawowa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80BF9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698" w14:textId="77777777" w:rsidR="006D7D51" w:rsidRPr="005E032B" w:rsidRDefault="00D54C8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T. Małkowski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2EB" w14:textId="77777777" w:rsidR="006D7D51" w:rsidRPr="005E032B" w:rsidRDefault="00D54C8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Gdańskie Wydawnictwo Oświatowe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1D9" w14:textId="77777777" w:rsidR="006D7D51" w:rsidRPr="005E032B" w:rsidRDefault="006D7D51" w:rsidP="001907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7D51" w:rsidRPr="001D58C1" w14:paraId="7D730A97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A1" w14:textId="77777777" w:rsidR="006D7D51" w:rsidRPr="00AD30D4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3BB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1C19" w14:textId="64087A09" w:rsidR="00780BF9" w:rsidRPr="005E032B" w:rsidRDefault="0019071C" w:rsidP="00055159">
            <w:pPr>
              <w:spacing w:after="0" w:line="240" w:lineRule="auto"/>
              <w:rPr>
                <w:color w:val="000000" w:themeColor="text1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Matematyka z plusem 6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780BF9" w:rsidRPr="005E032B">
              <w:rPr>
                <w:color w:val="000000" w:themeColor="text1"/>
              </w:rPr>
              <w:t xml:space="preserve"> </w:t>
            </w:r>
            <w:r w:rsidR="00097568" w:rsidRPr="00097568">
              <w:rPr>
                <w:rFonts w:ascii="Times New Roman" w:hAnsi="Times New Roman" w:cs="Times New Roman"/>
                <w:color w:val="000000" w:themeColor="text1"/>
              </w:rPr>
              <w:t>Podręcznik dla klasy szóstej szkoły podstawowej</w:t>
            </w:r>
            <w:r w:rsidR="007B06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8D5C9A4" w14:textId="6F73CF65" w:rsidR="002F0AB2" w:rsidRPr="005E032B" w:rsidRDefault="002F0AB2" w:rsidP="000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B42" w14:textId="77777777" w:rsidR="006D7D51" w:rsidRPr="005E032B" w:rsidRDefault="008857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Małgorzata Dobrowolska, 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Marta Jucewicz, 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Marcin Karpiński, 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Piotr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549" w14:textId="77777777" w:rsidR="006D7D51" w:rsidRPr="005E032B" w:rsidRDefault="008857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Gdańskie Wydawnictwo Oświatowe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0FD" w14:textId="77777777" w:rsidR="0080772E" w:rsidRPr="005E032B" w:rsidRDefault="0080772E" w:rsidP="00807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Zeszyt ćwiczeń „Matematyka z plusem 6” – wersja C</w:t>
            </w:r>
          </w:p>
          <w:p w14:paraId="2876144B" w14:textId="61B1A3D0" w:rsidR="00764BBB" w:rsidRDefault="0080772E" w:rsidP="00807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M. Dobrowolska, Z. Bolałek, A. Mysior,</w:t>
            </w:r>
            <w:r w:rsidR="00764BB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P. Zarzycki, S. Wojtan </w:t>
            </w:r>
          </w:p>
          <w:p w14:paraId="0E2A079F" w14:textId="0BA733AC" w:rsidR="006D7D51" w:rsidRPr="005E032B" w:rsidRDefault="0080772E" w:rsidP="00807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Wyd. GWO</w:t>
            </w:r>
          </w:p>
        </w:tc>
      </w:tr>
      <w:tr w:rsidR="006D7D51" w:rsidRPr="001D58C1" w14:paraId="38750A29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D06" w14:textId="77777777" w:rsidR="006D7D51" w:rsidRPr="001D58C1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6EC" w14:textId="77777777" w:rsidR="006D7D51" w:rsidRPr="005E032B" w:rsidRDefault="00183D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  <w:p w14:paraId="438B4A1C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14:paraId="51A6EDDC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B06" w14:textId="48E8560B" w:rsidR="006D7D51" w:rsidRPr="005E032B" w:rsidRDefault="009C155E" w:rsidP="007B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Puls życia klasa 6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072" w14:textId="77777777" w:rsidR="006D7D51" w:rsidRPr="005E032B" w:rsidRDefault="00D6366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941" w14:textId="77777777" w:rsidR="006D7D51" w:rsidRPr="005E032B" w:rsidRDefault="00D6366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258E" w14:textId="77777777" w:rsidR="006D7D51" w:rsidRPr="005E032B" w:rsidRDefault="00BF5433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Puls życia Zeszyt ćwiczeń do biologii dla klasy 6. Magdalena Fiałkowska</w:t>
            </w:r>
            <w:r w:rsidR="00170CBE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70CBE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Kołek, Sławomir Gębica, Agnieszka Siwik</w:t>
            </w:r>
          </w:p>
          <w:p w14:paraId="03F3BBB7" w14:textId="77777777" w:rsidR="00BF5433" w:rsidRPr="005E032B" w:rsidRDefault="00BF5433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Wyd. Nowa Era</w:t>
            </w:r>
          </w:p>
        </w:tc>
      </w:tr>
      <w:tr w:rsidR="00183D97" w:rsidRPr="001D58C1" w14:paraId="4A428BDF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6F3" w14:textId="77777777" w:rsidR="00183D97" w:rsidRPr="001D58C1" w:rsidRDefault="00183D97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33B" w14:textId="77777777" w:rsidR="00183D97" w:rsidRPr="005E032B" w:rsidRDefault="00183D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Geografia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17B" w14:textId="343E9C1D" w:rsidR="00183D97" w:rsidRPr="005E032B" w:rsidRDefault="0019071C" w:rsidP="007B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Planeta Nowa. Podręcznik do geografii dla klasy szóstej szkoły podstawowej.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00B" w14:textId="77777777" w:rsidR="00183D97" w:rsidRPr="005E032B" w:rsidRDefault="0080772E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Tomasz Rachwał, Roman Malarz,</w:t>
            </w:r>
          </w:p>
          <w:p w14:paraId="4CF54992" w14:textId="77777777" w:rsidR="0080772E" w:rsidRPr="005E032B" w:rsidRDefault="0080772E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E60" w14:textId="77777777" w:rsidR="00183D97" w:rsidRPr="005E032B" w:rsidRDefault="0080772E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F00" w14:textId="77777777" w:rsidR="00183D97" w:rsidRPr="005E032B" w:rsidRDefault="00183D97" w:rsidP="008077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7D51" w:rsidRPr="001D58C1" w14:paraId="663AA572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EAD" w14:textId="77777777" w:rsidR="006D7D51" w:rsidRPr="00AD30D4" w:rsidRDefault="006D7D51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3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FCCA" w14:textId="77777777" w:rsidR="006D7D51" w:rsidRPr="005E032B" w:rsidRDefault="00183D97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Technika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AA8" w14:textId="60F7CD24" w:rsidR="006D7D51" w:rsidRPr="005E032B" w:rsidRDefault="003B4C73" w:rsidP="007B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Jak to działa? Podręcznik do zajęć technicznych dla klasy szóstej szkoły podstawowej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D11110" w:rsidRPr="005E032B">
              <w:rPr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A0D0" w14:textId="77777777" w:rsidR="006D7D51" w:rsidRPr="005E032B" w:rsidRDefault="003B4C73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Lech Łabecki, 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E032B">
              <w:rPr>
                <w:rFonts w:ascii="Times New Roman" w:hAnsi="Times New Roman" w:cs="Times New Roman"/>
                <w:color w:val="000000" w:themeColor="text1"/>
              </w:rPr>
              <w:t>Marta Łabecka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26FA" w14:textId="77777777" w:rsidR="006D7D51" w:rsidRPr="005E032B" w:rsidRDefault="00D11110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0F60" w14:textId="77777777" w:rsidR="006D7D51" w:rsidRPr="005E032B" w:rsidRDefault="006D7D51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5159" w:rsidRPr="001D58C1" w14:paraId="731DB435" w14:textId="77777777" w:rsidTr="00C03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2DE" w14:textId="77777777" w:rsidR="00055159" w:rsidRPr="001D58C1" w:rsidRDefault="00055159" w:rsidP="00610433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38A" w14:textId="77777777" w:rsidR="00055159" w:rsidRPr="005E032B" w:rsidRDefault="00D54C80" w:rsidP="000551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28D" w14:textId="1D85B84B" w:rsidR="00055159" w:rsidRPr="005E032B" w:rsidRDefault="00D54C80" w:rsidP="007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Lubię to! </w:t>
            </w:r>
            <w:r w:rsidR="00586C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73E" w14:textId="77777777" w:rsidR="00055159" w:rsidRPr="005E032B" w:rsidRDefault="00D54C80" w:rsidP="000551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Michał Kęska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0BF5" w14:textId="77777777" w:rsidR="00055159" w:rsidRPr="005E032B" w:rsidRDefault="00D54C80" w:rsidP="000551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5F4" w14:textId="77777777" w:rsidR="00055159" w:rsidRPr="005E032B" w:rsidRDefault="00055159" w:rsidP="00055159">
            <w:pPr>
              <w:rPr>
                <w:color w:val="000000" w:themeColor="text1"/>
              </w:rPr>
            </w:pPr>
          </w:p>
        </w:tc>
      </w:tr>
      <w:tr w:rsidR="00055159" w:rsidRPr="001D58C1" w14:paraId="403140DD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BE6" w14:textId="77777777" w:rsidR="00055159" w:rsidRPr="00E8216F" w:rsidRDefault="00055159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1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7021" w14:textId="77777777" w:rsidR="00055159" w:rsidRPr="005E032B" w:rsidRDefault="00055159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 xml:space="preserve">Plastyka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34" w14:textId="2DFBE366" w:rsidR="00055159" w:rsidRPr="005E032B" w:rsidRDefault="0094632B" w:rsidP="007B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„Do dzieła!” </w:t>
            </w:r>
            <w:r w:rsidR="00B41C3A" w:rsidRPr="00B41C3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Podręcznik do plastyki dla </w:t>
            </w:r>
            <w:r w:rsidR="00B41C3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klasy szóstej szkoły podstawowej</w:t>
            </w:r>
            <w:r w:rsidR="00E8216F" w:rsidRPr="005E032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C039B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A37" w14:textId="77777777" w:rsidR="00055159" w:rsidRPr="005E032B" w:rsidRDefault="0094632B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Jadwiga Lukas, Krystyna Onak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028" w14:textId="77777777" w:rsidR="00055159" w:rsidRPr="005E032B" w:rsidRDefault="0094632B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FA4" w14:textId="77777777" w:rsidR="00055159" w:rsidRPr="005E032B" w:rsidRDefault="00055159" w:rsidP="000551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193" w:rsidRPr="001D58C1" w14:paraId="2EDEC662" w14:textId="77777777" w:rsidTr="00BF5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98C" w14:textId="77777777" w:rsidR="00BD2193" w:rsidRPr="001D58C1" w:rsidRDefault="00904C4F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8C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2D7" w14:textId="77777777" w:rsidR="00BD2193" w:rsidRPr="005E032B" w:rsidRDefault="00BD2193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Muzyka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19ED" w14:textId="334F84D7" w:rsidR="00BD2193" w:rsidRPr="005E032B" w:rsidRDefault="0044740E" w:rsidP="007B06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Lekcja muzyki dla klasy VI</w:t>
            </w:r>
            <w:r w:rsidR="00E8216F" w:rsidRPr="005E03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32AE4" w:rsidRPr="005E03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814" w14:textId="77777777" w:rsidR="00BD2193" w:rsidRPr="005E032B" w:rsidRDefault="00B438C8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Monika Gromek, Grażyna Kilbach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CD5" w14:textId="77777777" w:rsidR="00BD2193" w:rsidRPr="005E032B" w:rsidRDefault="00B438C8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032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1D9" w14:textId="77777777" w:rsidR="00BD2193" w:rsidRPr="005E032B" w:rsidRDefault="00BD2193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193" w:rsidRPr="001D58C1" w14:paraId="6A64A471" w14:textId="77777777" w:rsidTr="001D5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D84" w14:textId="77777777" w:rsidR="00BD2193" w:rsidRPr="000F3BB9" w:rsidRDefault="00BD2193" w:rsidP="00610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6879" w14:textId="77777777" w:rsidR="00BD2193" w:rsidRPr="000F3BB9" w:rsidRDefault="00BD2193" w:rsidP="00BD2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36D" w14:textId="081373F0" w:rsidR="00BD2193" w:rsidRPr="000F3BB9" w:rsidRDefault="003B597F" w:rsidP="00BD2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3BB9">
              <w:rPr>
                <w:rFonts w:ascii="Times New Roman" w:hAnsi="Times New Roman" w:cs="Times New Roman"/>
              </w:rPr>
              <w:t>Jezus nas zbawia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2A7" w14:textId="7C0E55CC" w:rsidR="00BD2193" w:rsidRPr="000F3BB9" w:rsidRDefault="003B597F" w:rsidP="00BD2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Red. M. Czyżewski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347" w14:textId="1301F8E1" w:rsidR="00BD2193" w:rsidRPr="000F3BB9" w:rsidRDefault="003B597F" w:rsidP="00BD2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Wydawnictwo Katechetyczne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148" w14:textId="58E55272" w:rsidR="00B438C8" w:rsidRPr="005E032B" w:rsidRDefault="00B438C8" w:rsidP="00BD2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205625C" w14:textId="77777777" w:rsidR="000F4A61" w:rsidRDefault="000F4A61"/>
    <w:p w14:paraId="0CA7FC35" w14:textId="77777777" w:rsidR="007B060C" w:rsidRPr="001D58C1" w:rsidRDefault="007B060C"/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402"/>
        <w:gridCol w:w="2410"/>
        <w:gridCol w:w="1842"/>
        <w:gridCol w:w="4395"/>
      </w:tblGrid>
      <w:tr w:rsidR="00617E15" w:rsidRPr="001D58C1" w14:paraId="7986575D" w14:textId="77777777" w:rsidTr="00E8216F">
        <w:tc>
          <w:tcPr>
            <w:tcW w:w="846" w:type="dxa"/>
          </w:tcPr>
          <w:p w14:paraId="139B3F10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lastRenderedPageBreak/>
              <w:t>Klasa</w:t>
            </w:r>
          </w:p>
        </w:tc>
        <w:tc>
          <w:tcPr>
            <w:tcW w:w="1701" w:type="dxa"/>
          </w:tcPr>
          <w:p w14:paraId="45CF01E8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</w:tcPr>
          <w:p w14:paraId="31890ADB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410" w:type="dxa"/>
          </w:tcPr>
          <w:p w14:paraId="71724AC6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842" w:type="dxa"/>
          </w:tcPr>
          <w:p w14:paraId="48AB7841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395" w:type="dxa"/>
          </w:tcPr>
          <w:p w14:paraId="753125DC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617E15" w:rsidRPr="001D58C1" w14:paraId="1B723AEF" w14:textId="77777777" w:rsidTr="00E8216F">
        <w:trPr>
          <w:trHeight w:val="924"/>
        </w:trPr>
        <w:tc>
          <w:tcPr>
            <w:tcW w:w="846" w:type="dxa"/>
          </w:tcPr>
          <w:p w14:paraId="31D28119" w14:textId="77777777" w:rsidR="00617E15" w:rsidRPr="001D58C1" w:rsidRDefault="00617E15" w:rsidP="00AE4E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D58C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701" w:type="dxa"/>
            <w:hideMark/>
          </w:tcPr>
          <w:p w14:paraId="73AF6EBA" w14:textId="77777777" w:rsidR="00617E15" w:rsidRPr="001D58C1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58C1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3402" w:type="dxa"/>
            <w:hideMark/>
          </w:tcPr>
          <w:p w14:paraId="2C37BCD3" w14:textId="77777777" w:rsidR="00E8216F" w:rsidRPr="00586CD4" w:rsidRDefault="000B1B36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Między nami. Podręcznik do języka polskiego dla klasy 7 szkoły podstawowej</w:t>
            </w:r>
            <w:r w:rsidR="00E8216F" w:rsidRPr="00586CD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53A9D0" w14:textId="23833766" w:rsidR="00617E15" w:rsidRPr="00586CD4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31A6957D" w14:textId="77777777" w:rsidR="00617E15" w:rsidRPr="00586CD4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A. Łuczak,</w:t>
            </w:r>
          </w:p>
          <w:p w14:paraId="5EC198E0" w14:textId="77777777" w:rsidR="00617E15" w:rsidRPr="00586CD4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E.</w:t>
            </w:r>
            <w:r w:rsidR="0096216B" w:rsidRPr="00586CD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Prylińska,</w:t>
            </w:r>
          </w:p>
          <w:p w14:paraId="4412B99E" w14:textId="77777777" w:rsidR="00617E15" w:rsidRPr="00586CD4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R. Maszka</w:t>
            </w:r>
          </w:p>
          <w:p w14:paraId="1D67BFFC" w14:textId="77777777" w:rsidR="00F71C76" w:rsidRPr="00586CD4" w:rsidRDefault="00F71C76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86CD4">
              <w:rPr>
                <w:rFonts w:ascii="Times New Roman" w:eastAsia="Times New Roman" w:hAnsi="Times New Roman" w:cs="Times New Roman"/>
                <w:lang w:eastAsia="pl-PL"/>
              </w:rPr>
              <w:t>A. Suchowierska</w:t>
            </w:r>
          </w:p>
        </w:tc>
        <w:tc>
          <w:tcPr>
            <w:tcW w:w="1842" w:type="dxa"/>
            <w:hideMark/>
          </w:tcPr>
          <w:p w14:paraId="303CFB5E" w14:textId="77777777" w:rsidR="00617E15" w:rsidRPr="001D58C1" w:rsidRDefault="00617E15" w:rsidP="00AE4EF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D58C1">
              <w:rPr>
                <w:rFonts w:ascii="Times New Roman" w:eastAsia="Times New Roman" w:hAnsi="Times New Roman" w:cs="Times New Roman"/>
                <w:lang w:eastAsia="pl-PL"/>
              </w:rPr>
              <w:t>GWO</w:t>
            </w:r>
          </w:p>
        </w:tc>
        <w:tc>
          <w:tcPr>
            <w:tcW w:w="4395" w:type="dxa"/>
            <w:hideMark/>
          </w:tcPr>
          <w:p w14:paraId="2E84104E" w14:textId="77777777" w:rsidR="00617E15" w:rsidRPr="001D58C1" w:rsidRDefault="00617E15" w:rsidP="000B1B36">
            <w:pPr>
              <w:keepNext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1D58C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Język polski 7. Między nami. Zeszyt ćwiczeń</w:t>
            </w:r>
            <w:r w:rsidR="000B1B36" w:rsidRPr="001D58C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</w:t>
            </w:r>
            <w:r w:rsidRPr="001D58C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 A. Łuczak, E. Prylińska</w:t>
            </w:r>
            <w:r w:rsidR="0096216B" w:rsidRPr="001D58C1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. GWO</w:t>
            </w:r>
          </w:p>
        </w:tc>
      </w:tr>
      <w:tr w:rsidR="00617E15" w:rsidRPr="00E8216F" w14:paraId="6B1CC929" w14:textId="77777777" w:rsidTr="002D7C8B">
        <w:tc>
          <w:tcPr>
            <w:tcW w:w="846" w:type="dxa"/>
          </w:tcPr>
          <w:p w14:paraId="084B97F4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8C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hideMark/>
          </w:tcPr>
          <w:p w14:paraId="571116CC" w14:textId="77777777" w:rsidR="00617E15" w:rsidRPr="001D58C1" w:rsidRDefault="00617E15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1D58C1">
              <w:rPr>
                <w:rFonts w:ascii="Times New Roman" w:hAnsi="Times New Roman" w:cs="Times New Roman"/>
                <w:lang w:val="en-US"/>
              </w:rPr>
              <w:t>Język angielski</w:t>
            </w:r>
          </w:p>
        </w:tc>
        <w:tc>
          <w:tcPr>
            <w:tcW w:w="3402" w:type="dxa"/>
          </w:tcPr>
          <w:p w14:paraId="5A97C00C" w14:textId="194534B8" w:rsidR="00617E15" w:rsidRPr="0024607E" w:rsidRDefault="002D7C8B" w:rsidP="00AE4EFE">
            <w:pPr>
              <w:rPr>
                <w:rFonts w:ascii="Times New Roman" w:hAnsi="Times New Roman" w:cs="Times New Roman"/>
              </w:rPr>
            </w:pPr>
            <w:r w:rsidRPr="00911ECA">
              <w:rPr>
                <w:rFonts w:ascii="Times New Roman" w:hAnsi="Times New Roman" w:cs="Times New Roman"/>
              </w:rPr>
              <w:t xml:space="preserve">Język angielski. Repetytorium dla </w:t>
            </w:r>
            <w:r w:rsidR="0024607E">
              <w:rPr>
                <w:rFonts w:ascii="Times New Roman" w:hAnsi="Times New Roman" w:cs="Times New Roman"/>
              </w:rPr>
              <w:t>szkoły podstawowej.</w:t>
            </w:r>
            <w:r w:rsidR="00B210AB">
              <w:t xml:space="preserve"> </w:t>
            </w:r>
            <w:r w:rsidR="0024607E" w:rsidRPr="0024607E">
              <w:rPr>
                <w:rFonts w:ascii="Times New Roman" w:hAnsi="Times New Roman" w:cs="Times New Roman"/>
              </w:rPr>
              <w:t>Część 1</w:t>
            </w:r>
          </w:p>
          <w:p w14:paraId="45A481ED" w14:textId="7BF11C18" w:rsidR="002D7C8B" w:rsidRPr="0024607E" w:rsidRDefault="002D7C8B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193790" w14:textId="602DA6C6" w:rsidR="00617E15" w:rsidRPr="0024607E" w:rsidRDefault="002D7C8B" w:rsidP="00AE4EFE">
            <w:pPr>
              <w:rPr>
                <w:rFonts w:ascii="Times New Roman" w:hAnsi="Times New Roman" w:cs="Times New Roman"/>
              </w:rPr>
            </w:pPr>
            <w:r w:rsidRPr="0024607E">
              <w:rPr>
                <w:rFonts w:ascii="Times New Roman" w:hAnsi="Times New Roman" w:cs="Times New Roman"/>
              </w:rPr>
              <w:t>Arek Tkacz, Angela Bandis, Anita Lewicka, Richard Cowen, Renata Ranus</w:t>
            </w:r>
          </w:p>
        </w:tc>
        <w:tc>
          <w:tcPr>
            <w:tcW w:w="1842" w:type="dxa"/>
          </w:tcPr>
          <w:p w14:paraId="097580AF" w14:textId="0774F73B" w:rsidR="00617E15" w:rsidRPr="0024607E" w:rsidRDefault="002D7C8B" w:rsidP="00AE4EFE">
            <w:pPr>
              <w:rPr>
                <w:rFonts w:ascii="Times New Roman" w:hAnsi="Times New Roman" w:cs="Times New Roman"/>
              </w:rPr>
            </w:pPr>
            <w:r w:rsidRPr="0024607E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4395" w:type="dxa"/>
          </w:tcPr>
          <w:p w14:paraId="498CB6F4" w14:textId="759E709B" w:rsidR="000A51E8" w:rsidRDefault="008D0AF9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dla klasy 7- Poziom A2+/ B1 (zeszyt ćwicze</w:t>
            </w:r>
            <w:r w:rsidR="00601EF6">
              <w:rPr>
                <w:rFonts w:ascii="Times New Roman" w:hAnsi="Times New Roman" w:cs="Times New Roman"/>
              </w:rPr>
              <w:t>ń</w:t>
            </w:r>
            <w:r w:rsidRPr="008D0AF9">
              <w:rPr>
                <w:rFonts w:ascii="Times New Roman" w:hAnsi="Times New Roman" w:cs="Times New Roman"/>
              </w:rPr>
              <w:t>)</w:t>
            </w:r>
          </w:p>
          <w:p w14:paraId="7BD6663A" w14:textId="7B09FF1B" w:rsidR="00617E15" w:rsidRPr="000A51E8" w:rsidRDefault="000A51E8" w:rsidP="00AE4EFE">
            <w:pPr>
              <w:rPr>
                <w:rFonts w:ascii="Times New Roman" w:hAnsi="Times New Roman" w:cs="Times New Roman"/>
              </w:rPr>
            </w:pPr>
            <w:r w:rsidRPr="000A51E8">
              <w:rPr>
                <w:rFonts w:ascii="Times New Roman" w:hAnsi="Times New Roman" w:cs="Times New Roman"/>
              </w:rPr>
              <w:t>Anita Lewicka, Arek Tkacz, Anna Rze</w:t>
            </w:r>
            <w:r>
              <w:rPr>
                <w:rFonts w:ascii="Times New Roman" w:hAnsi="Times New Roman" w:cs="Times New Roman"/>
              </w:rPr>
              <w:t>źnik</w:t>
            </w:r>
          </w:p>
        </w:tc>
      </w:tr>
      <w:tr w:rsidR="00617E15" w:rsidRPr="001D58C1" w14:paraId="5F2F5A0A" w14:textId="77777777" w:rsidTr="00E8216F">
        <w:tc>
          <w:tcPr>
            <w:tcW w:w="846" w:type="dxa"/>
          </w:tcPr>
          <w:p w14:paraId="4A5E211B" w14:textId="77777777" w:rsidR="00617E15" w:rsidRPr="00E8216F" w:rsidRDefault="00617E15" w:rsidP="00AE4E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1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</w:tcPr>
          <w:p w14:paraId="1828E25A" w14:textId="77777777" w:rsidR="00617E15" w:rsidRPr="00E8216F" w:rsidRDefault="00617E15" w:rsidP="00AE4EFE">
            <w:pPr>
              <w:rPr>
                <w:rFonts w:ascii="Times New Roman" w:hAnsi="Times New Roman" w:cs="Times New Roman"/>
                <w:lang w:val="en-US"/>
              </w:rPr>
            </w:pPr>
            <w:r w:rsidRPr="00E8216F">
              <w:rPr>
                <w:rFonts w:ascii="Times New Roman" w:hAnsi="Times New Roman" w:cs="Times New Roman"/>
                <w:lang w:val="en-US"/>
              </w:rPr>
              <w:t>Język niemiecki</w:t>
            </w:r>
          </w:p>
        </w:tc>
        <w:tc>
          <w:tcPr>
            <w:tcW w:w="3402" w:type="dxa"/>
          </w:tcPr>
          <w:p w14:paraId="73804C7E" w14:textId="77777777" w:rsidR="00E8216F" w:rsidRPr="00586CD4" w:rsidRDefault="00617E15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Deutchtour</w:t>
            </w:r>
            <w:r w:rsidR="00F71C76" w:rsidRPr="00586CD4">
              <w:rPr>
                <w:rFonts w:ascii="Times New Roman" w:hAnsi="Times New Roman" w:cs="Times New Roman"/>
              </w:rPr>
              <w:t xml:space="preserve"> Fit</w:t>
            </w:r>
            <w:r w:rsidRPr="00586CD4">
              <w:rPr>
                <w:rFonts w:ascii="Times New Roman" w:hAnsi="Times New Roman" w:cs="Times New Roman"/>
              </w:rPr>
              <w:t>. Podręcznik do języka niemieckiego dla klasy 7 szkoły podstawowej</w:t>
            </w:r>
            <w:r w:rsidR="00E8216F" w:rsidRPr="00586CD4">
              <w:rPr>
                <w:rFonts w:ascii="Times New Roman" w:hAnsi="Times New Roman" w:cs="Times New Roman"/>
              </w:rPr>
              <w:t>.</w:t>
            </w:r>
            <w:r w:rsidR="00462444" w:rsidRPr="00586CD4">
              <w:rPr>
                <w:rFonts w:ascii="Times New Roman" w:hAnsi="Times New Roman" w:cs="Times New Roman"/>
              </w:rPr>
              <w:t xml:space="preserve"> </w:t>
            </w:r>
          </w:p>
          <w:p w14:paraId="1C0367A6" w14:textId="6BCFAEF7" w:rsidR="00617E15" w:rsidRPr="00586CD4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AC181B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Ewa Kościelniak</w:t>
            </w:r>
            <w:r w:rsidR="00E8216F">
              <w:rPr>
                <w:rFonts w:ascii="Times New Roman" w:hAnsi="Times New Roman" w:cs="Times New Roman"/>
              </w:rPr>
              <w:t xml:space="preserve"> </w:t>
            </w:r>
            <w:r w:rsidRPr="001D58C1">
              <w:rPr>
                <w:rFonts w:ascii="Times New Roman" w:hAnsi="Times New Roman" w:cs="Times New Roman"/>
              </w:rPr>
              <w:t>-Walewska</w:t>
            </w:r>
          </w:p>
        </w:tc>
        <w:tc>
          <w:tcPr>
            <w:tcW w:w="1842" w:type="dxa"/>
          </w:tcPr>
          <w:p w14:paraId="6A25A49D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1290EF3" w14:textId="77777777" w:rsidR="00617E15" w:rsidRPr="00F71C76" w:rsidRDefault="00B04425" w:rsidP="00AE4EFE">
            <w:pPr>
              <w:rPr>
                <w:rFonts w:ascii="Times New Roman" w:hAnsi="Times New Roman" w:cs="Times New Roman"/>
                <w:color w:val="4472C4" w:themeColor="accent5"/>
              </w:rPr>
            </w:pPr>
            <w:r w:rsidRPr="00586CD4">
              <w:rPr>
                <w:rFonts w:ascii="Times New Roman" w:hAnsi="Times New Roman" w:cs="Times New Roman"/>
              </w:rPr>
              <w:t xml:space="preserve"> Deutchtour </w:t>
            </w:r>
            <w:r w:rsidR="00F71C76" w:rsidRPr="00586CD4">
              <w:rPr>
                <w:rFonts w:ascii="Times New Roman" w:hAnsi="Times New Roman" w:cs="Times New Roman"/>
              </w:rPr>
              <w:t>Fit  7. Ewa Kościelniak - Walewska</w:t>
            </w:r>
            <w:r w:rsidR="0096216B" w:rsidRPr="00586CD4">
              <w:rPr>
                <w:rFonts w:ascii="Times New Roman" w:hAnsi="Times New Roman" w:cs="Times New Roman"/>
              </w:rPr>
              <w:t>. Nowa Era</w:t>
            </w:r>
          </w:p>
        </w:tc>
      </w:tr>
      <w:tr w:rsidR="00617E15" w:rsidRPr="004C5CF5" w14:paraId="001A86A6" w14:textId="77777777" w:rsidTr="00E8216F">
        <w:tc>
          <w:tcPr>
            <w:tcW w:w="846" w:type="dxa"/>
          </w:tcPr>
          <w:p w14:paraId="369E22B3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6BA60A8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402" w:type="dxa"/>
          </w:tcPr>
          <w:p w14:paraId="5BEF1DFB" w14:textId="77777777" w:rsidR="00E8216F" w:rsidRPr="00586CD4" w:rsidRDefault="00617E15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Lekcja Muzyki</w:t>
            </w:r>
            <w:r w:rsidR="00C92D09" w:rsidRPr="00586CD4">
              <w:rPr>
                <w:rFonts w:ascii="Times New Roman" w:hAnsi="Times New Roman" w:cs="Times New Roman"/>
              </w:rPr>
              <w:t>.</w:t>
            </w:r>
            <w:r w:rsidR="00405310" w:rsidRPr="00586CD4">
              <w:rPr>
                <w:rFonts w:ascii="Times New Roman" w:hAnsi="Times New Roman" w:cs="Times New Roman"/>
              </w:rPr>
              <w:t xml:space="preserve"> Podręcznik do muzyki dla klasy siódmej szkoły podstawowej</w:t>
            </w:r>
            <w:r w:rsidR="00E8216F" w:rsidRPr="00586CD4">
              <w:rPr>
                <w:rFonts w:ascii="Times New Roman" w:hAnsi="Times New Roman" w:cs="Times New Roman"/>
              </w:rPr>
              <w:t>.</w:t>
            </w:r>
            <w:r w:rsidR="00405310" w:rsidRPr="00586CD4">
              <w:rPr>
                <w:rFonts w:ascii="Times New Roman" w:hAnsi="Times New Roman" w:cs="Times New Roman"/>
              </w:rPr>
              <w:t xml:space="preserve"> </w:t>
            </w:r>
          </w:p>
          <w:p w14:paraId="7F5E1BE4" w14:textId="19782974" w:rsidR="00617E15" w:rsidRPr="00586CD4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6107BE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1842" w:type="dxa"/>
          </w:tcPr>
          <w:p w14:paraId="1D72DF10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5AE436E3" w14:textId="77777777" w:rsidR="00617E15" w:rsidRPr="004C5CF5" w:rsidRDefault="00617E15" w:rsidP="00A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15" w:rsidRPr="004C5CF5" w14:paraId="53E67F07" w14:textId="77777777" w:rsidTr="00E8216F">
        <w:tc>
          <w:tcPr>
            <w:tcW w:w="846" w:type="dxa"/>
          </w:tcPr>
          <w:p w14:paraId="14AC3C2A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2E8CD108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402" w:type="dxa"/>
          </w:tcPr>
          <w:p w14:paraId="6B3BE378" w14:textId="77777777" w:rsidR="00E8216F" w:rsidRPr="00586CD4" w:rsidRDefault="00617E15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Do dzieła</w:t>
            </w:r>
            <w:r w:rsidR="00B30174" w:rsidRPr="00586CD4">
              <w:rPr>
                <w:rFonts w:ascii="Times New Roman" w:hAnsi="Times New Roman" w:cs="Times New Roman"/>
              </w:rPr>
              <w:t>! Podręcznik do plastyki dla klasy siódmej szkoły podstawowej</w:t>
            </w:r>
            <w:r w:rsidR="00E8216F" w:rsidRPr="00586CD4">
              <w:rPr>
                <w:rFonts w:ascii="Times New Roman" w:hAnsi="Times New Roman" w:cs="Times New Roman"/>
              </w:rPr>
              <w:t>.</w:t>
            </w:r>
            <w:r w:rsidR="00B30174" w:rsidRPr="00586CD4">
              <w:rPr>
                <w:rFonts w:ascii="Times New Roman" w:hAnsi="Times New Roman" w:cs="Times New Roman"/>
              </w:rPr>
              <w:t xml:space="preserve"> </w:t>
            </w:r>
          </w:p>
          <w:p w14:paraId="73927484" w14:textId="31DAF406" w:rsidR="00617E15" w:rsidRPr="00586CD4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8CEAF5" w14:textId="77777777" w:rsidR="00617E15" w:rsidRPr="001D58C1" w:rsidRDefault="00B30174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Marta Ipczyńska, Natalia Mrozkowiak</w:t>
            </w:r>
          </w:p>
        </w:tc>
        <w:tc>
          <w:tcPr>
            <w:tcW w:w="1842" w:type="dxa"/>
          </w:tcPr>
          <w:p w14:paraId="3D1E8E5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5847C1E6" w14:textId="77777777" w:rsidR="00617E15" w:rsidRPr="004C5CF5" w:rsidRDefault="00617E15" w:rsidP="00A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15" w:rsidRPr="004C5CF5" w14:paraId="4F005B9F" w14:textId="77777777" w:rsidTr="00E8216F">
        <w:tc>
          <w:tcPr>
            <w:tcW w:w="846" w:type="dxa"/>
          </w:tcPr>
          <w:p w14:paraId="4CA40DA7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14:paraId="4CAC9EE7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  <w:hideMark/>
          </w:tcPr>
          <w:p w14:paraId="1558D897" w14:textId="37D05C74" w:rsidR="00617E15" w:rsidRPr="001D58C1" w:rsidRDefault="00617E15" w:rsidP="007B060C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Historia 7</w:t>
            </w:r>
            <w:r w:rsidR="00135397" w:rsidRPr="001D58C1">
              <w:rPr>
                <w:rFonts w:ascii="Times New Roman" w:hAnsi="Times New Roman" w:cs="Times New Roman"/>
              </w:rPr>
              <w:t>. Podręcznik dla klasy siódmej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 w:rsidR="00135397" w:rsidRPr="001D5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hideMark/>
          </w:tcPr>
          <w:p w14:paraId="0C79D613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1842" w:type="dxa"/>
            <w:hideMark/>
          </w:tcPr>
          <w:p w14:paraId="391659BD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4395" w:type="dxa"/>
            <w:hideMark/>
          </w:tcPr>
          <w:p w14:paraId="297D8266" w14:textId="77777777" w:rsidR="00617E15" w:rsidRPr="004C5CF5" w:rsidRDefault="00617E15" w:rsidP="00AE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E15" w:rsidRPr="001D58C1" w14:paraId="541825E1" w14:textId="77777777" w:rsidTr="00E8216F">
        <w:tc>
          <w:tcPr>
            <w:tcW w:w="846" w:type="dxa"/>
          </w:tcPr>
          <w:p w14:paraId="5BC7B10F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14:paraId="16E0858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402" w:type="dxa"/>
            <w:hideMark/>
          </w:tcPr>
          <w:p w14:paraId="3E6FA0A0" w14:textId="77777777" w:rsidR="00E8216F" w:rsidRPr="00586CD4" w:rsidRDefault="00E06BBE" w:rsidP="00AE4EFE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Planeta Nowa</w:t>
            </w:r>
            <w:r w:rsidR="00617E15" w:rsidRPr="00586CD4">
              <w:rPr>
                <w:rFonts w:ascii="Times New Roman" w:hAnsi="Times New Roman" w:cs="Times New Roman"/>
              </w:rPr>
              <w:t>. Podręcznik do geografii dla klasy siódmej szkoły podstawowej.</w:t>
            </w:r>
            <w:r w:rsidRPr="00586CD4">
              <w:rPr>
                <w:rFonts w:ascii="Times New Roman" w:hAnsi="Times New Roman" w:cs="Times New Roman"/>
              </w:rPr>
              <w:t xml:space="preserve"> </w:t>
            </w:r>
          </w:p>
          <w:p w14:paraId="5B71FB61" w14:textId="4F77928D" w:rsidR="00617E15" w:rsidRPr="00586CD4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EC5AF9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Roman Malarz, Mariusz Szubert</w:t>
            </w:r>
            <w:r w:rsidR="00E06BBE" w:rsidRPr="001D58C1">
              <w:rPr>
                <w:rFonts w:ascii="Times New Roman" w:hAnsi="Times New Roman" w:cs="Times New Roman"/>
              </w:rPr>
              <w:t>, Tomasz Rachwał</w:t>
            </w:r>
          </w:p>
        </w:tc>
        <w:tc>
          <w:tcPr>
            <w:tcW w:w="1842" w:type="dxa"/>
            <w:hideMark/>
          </w:tcPr>
          <w:p w14:paraId="40EE67FC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1517FB80" w14:textId="0AEDFC6E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  <w:tr w:rsidR="00617E15" w:rsidRPr="001D58C1" w14:paraId="023C2D77" w14:textId="77777777" w:rsidTr="00E8216F">
        <w:tc>
          <w:tcPr>
            <w:tcW w:w="846" w:type="dxa"/>
          </w:tcPr>
          <w:p w14:paraId="3D721469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14:paraId="5C85DAA8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402" w:type="dxa"/>
            <w:hideMark/>
          </w:tcPr>
          <w:p w14:paraId="1622490F" w14:textId="393DFED8" w:rsidR="00B53639" w:rsidRPr="00586CD4" w:rsidRDefault="00617E15" w:rsidP="007B060C">
            <w:pPr>
              <w:rPr>
                <w:rFonts w:ascii="Times New Roman" w:hAnsi="Times New Roman" w:cs="Times New Roman"/>
              </w:rPr>
            </w:pPr>
            <w:r w:rsidRPr="00586CD4">
              <w:rPr>
                <w:rFonts w:ascii="Times New Roman" w:hAnsi="Times New Roman" w:cs="Times New Roman"/>
              </w:rPr>
              <w:t>Puls życia.</w:t>
            </w:r>
            <w:r w:rsidR="00B53639" w:rsidRPr="00586CD4">
              <w:rPr>
                <w:rFonts w:ascii="Times New Roman" w:hAnsi="Times New Roman" w:cs="Times New Roman"/>
              </w:rPr>
              <w:t xml:space="preserve"> Podręcznik do biologii dla klasy 7 szkoły podstawowej</w:t>
            </w:r>
            <w:r w:rsidR="00E8216F" w:rsidRPr="00586CD4">
              <w:rPr>
                <w:rFonts w:ascii="Times New Roman" w:hAnsi="Times New Roman" w:cs="Times New Roman"/>
              </w:rPr>
              <w:t>.</w:t>
            </w:r>
            <w:r w:rsidR="009D5D7C" w:rsidRPr="0058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hideMark/>
          </w:tcPr>
          <w:p w14:paraId="3C5978C0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Małgorzata Jefimow</w:t>
            </w:r>
          </w:p>
        </w:tc>
        <w:tc>
          <w:tcPr>
            <w:tcW w:w="1842" w:type="dxa"/>
            <w:hideMark/>
          </w:tcPr>
          <w:p w14:paraId="4F7A2F59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1D773BC1" w14:textId="08C50F70" w:rsidR="00617E15" w:rsidRPr="006D717A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  <w:tr w:rsidR="00617E15" w:rsidRPr="001D58C1" w14:paraId="028E2A97" w14:textId="77777777" w:rsidTr="00E8216F">
        <w:tc>
          <w:tcPr>
            <w:tcW w:w="846" w:type="dxa"/>
          </w:tcPr>
          <w:p w14:paraId="59A8D33E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3CBCE763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402" w:type="dxa"/>
          </w:tcPr>
          <w:p w14:paraId="3605A718" w14:textId="77777777" w:rsidR="00E8216F" w:rsidRDefault="00B53639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Chemia Nowej Ery – P</w:t>
            </w:r>
            <w:r w:rsidR="00617E15" w:rsidRPr="001D58C1">
              <w:rPr>
                <w:rFonts w:ascii="Times New Roman" w:hAnsi="Times New Roman" w:cs="Times New Roman"/>
              </w:rPr>
              <w:t xml:space="preserve">odręcznik </w:t>
            </w:r>
            <w:r w:rsidRPr="001D58C1">
              <w:rPr>
                <w:rFonts w:ascii="Times New Roman" w:hAnsi="Times New Roman" w:cs="Times New Roman"/>
              </w:rPr>
              <w:t>dla klasy siódmej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 w:rsidRPr="001D58C1">
              <w:rPr>
                <w:rFonts w:ascii="Times New Roman" w:hAnsi="Times New Roman" w:cs="Times New Roman"/>
              </w:rPr>
              <w:t xml:space="preserve"> </w:t>
            </w:r>
          </w:p>
          <w:p w14:paraId="11E80D4D" w14:textId="1A667339" w:rsidR="00B53639" w:rsidRPr="001D58C1" w:rsidRDefault="00B53639" w:rsidP="00AE4EFE">
            <w:pPr>
              <w:rPr>
                <w:rFonts w:ascii="Times New Roman" w:hAnsi="Times New Roman" w:cs="Times New Roman"/>
              </w:rPr>
            </w:pPr>
          </w:p>
          <w:tbl>
            <w:tblPr>
              <w:tblW w:w="166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E8216F" w:rsidRPr="001D58C1" w14:paraId="21E792E1" w14:textId="77777777" w:rsidTr="00E8216F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14:paraId="0E5304B0" w14:textId="77777777" w:rsidR="00E8216F" w:rsidRPr="001D58C1" w:rsidRDefault="00E8216F" w:rsidP="00B536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4BFA8B64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C26A5F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Jan Kulawik</w:t>
            </w:r>
          </w:p>
          <w:p w14:paraId="6E779FB1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Teresa Kulawik</w:t>
            </w:r>
          </w:p>
          <w:p w14:paraId="7E3639B1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Maria Litwin</w:t>
            </w:r>
          </w:p>
        </w:tc>
        <w:tc>
          <w:tcPr>
            <w:tcW w:w="1842" w:type="dxa"/>
          </w:tcPr>
          <w:p w14:paraId="015026D4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 xml:space="preserve">Nowa Era </w:t>
            </w:r>
          </w:p>
          <w:p w14:paraId="7AEE394D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0193836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  <w:tr w:rsidR="00617E15" w:rsidRPr="001D58C1" w14:paraId="5DD344D3" w14:textId="77777777" w:rsidTr="00E8216F">
        <w:tc>
          <w:tcPr>
            <w:tcW w:w="846" w:type="dxa"/>
          </w:tcPr>
          <w:p w14:paraId="23049476" w14:textId="77777777" w:rsidR="00617E15" w:rsidRPr="001D58C1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01C02FCA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402" w:type="dxa"/>
          </w:tcPr>
          <w:p w14:paraId="44F61659" w14:textId="77777777" w:rsidR="00B53639" w:rsidRPr="001D58C1" w:rsidRDefault="00610433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Spotkania z fizyką</w:t>
            </w:r>
            <w:r w:rsidR="00B53639" w:rsidRPr="001D58C1">
              <w:rPr>
                <w:rFonts w:ascii="Times New Roman" w:hAnsi="Times New Roman" w:cs="Times New Roman"/>
              </w:rPr>
              <w:t>. Podręcznik dla klasy siódmej szkoły podstawowej</w:t>
            </w:r>
            <w:r w:rsidR="00E8216F">
              <w:rPr>
                <w:rFonts w:ascii="Times New Roman" w:hAnsi="Times New Roman" w:cs="Times New Roman"/>
              </w:rPr>
              <w:t>.</w:t>
            </w:r>
            <w:r w:rsidR="00B53639" w:rsidRPr="001D58C1">
              <w:rPr>
                <w:rFonts w:ascii="Times New Roman" w:hAnsi="Times New Roman" w:cs="Times New Roman"/>
              </w:rPr>
              <w:t xml:space="preserve"> </w:t>
            </w:r>
          </w:p>
          <w:p w14:paraId="2FC4367E" w14:textId="675F0182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6B484F" w14:textId="5FD4FCA8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Grażyna Francuz</w:t>
            </w:r>
            <w:r w:rsidR="008F01C6">
              <w:rPr>
                <w:rFonts w:ascii="Times New Roman" w:hAnsi="Times New Roman" w:cs="Times New Roman"/>
              </w:rPr>
              <w:t xml:space="preserve"> </w:t>
            </w:r>
            <w:r w:rsidRPr="001D58C1">
              <w:rPr>
                <w:rFonts w:ascii="Times New Roman" w:hAnsi="Times New Roman" w:cs="Times New Roman"/>
              </w:rPr>
              <w:t>-</w:t>
            </w:r>
            <w:r w:rsidR="008F01C6">
              <w:rPr>
                <w:rFonts w:ascii="Times New Roman" w:hAnsi="Times New Roman" w:cs="Times New Roman"/>
              </w:rPr>
              <w:t xml:space="preserve"> </w:t>
            </w:r>
            <w:r w:rsidRPr="001D58C1">
              <w:rPr>
                <w:rFonts w:ascii="Times New Roman" w:hAnsi="Times New Roman" w:cs="Times New Roman"/>
              </w:rPr>
              <w:t>Ornat</w:t>
            </w:r>
            <w:r w:rsidR="0096216B" w:rsidRPr="001D58C1">
              <w:rPr>
                <w:rFonts w:ascii="Times New Roman" w:hAnsi="Times New Roman" w:cs="Times New Roman"/>
              </w:rPr>
              <w:t xml:space="preserve">, Teresa Kulawik, Maria Nowotny –  </w:t>
            </w:r>
            <w:r w:rsidRPr="001D58C1">
              <w:rPr>
                <w:rFonts w:ascii="Times New Roman" w:hAnsi="Times New Roman" w:cs="Times New Roman"/>
              </w:rPr>
              <w:t>Różańska</w:t>
            </w:r>
          </w:p>
        </w:tc>
        <w:tc>
          <w:tcPr>
            <w:tcW w:w="1842" w:type="dxa"/>
          </w:tcPr>
          <w:p w14:paraId="4FC1AB95" w14:textId="77777777" w:rsidR="00617E15" w:rsidRPr="001D58C1" w:rsidRDefault="00617E15" w:rsidP="00AE4EFE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53E04566" w14:textId="3302AD74" w:rsidR="00617E15" w:rsidRPr="001D58C1" w:rsidRDefault="00617E15" w:rsidP="00A5285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</w:p>
        </w:tc>
      </w:tr>
      <w:tr w:rsidR="00617E15" w:rsidRPr="000F3BB9" w14:paraId="14317E09" w14:textId="77777777" w:rsidTr="00E8216F">
        <w:tc>
          <w:tcPr>
            <w:tcW w:w="846" w:type="dxa"/>
          </w:tcPr>
          <w:p w14:paraId="0D044CA4" w14:textId="77777777" w:rsidR="00617E15" w:rsidRPr="000F3BB9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14:paraId="78FCD7F6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</w:tcPr>
          <w:p w14:paraId="16F5F4E7" w14:textId="77777777" w:rsidR="00617E15" w:rsidRPr="000F3BB9" w:rsidRDefault="00617E15" w:rsidP="00266312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 z plusem7. Podręcznik dla klasy siódmej szkoły podstawowej.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2982"/>
            </w:tblGrid>
            <w:tr w:rsidR="00266312" w:rsidRPr="000F3BB9" w14:paraId="6674A072" w14:textId="77777777" w:rsidTr="00266312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14:paraId="74C0F132" w14:textId="77777777" w:rsidR="00266312" w:rsidRPr="000F3BB9" w:rsidRDefault="00266312" w:rsidP="00266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14:paraId="28F1FC9B" w14:textId="42C9D415" w:rsidR="00266312" w:rsidRPr="000F3BB9" w:rsidRDefault="00266312" w:rsidP="00170CBE">
                  <w:pPr>
                    <w:tabs>
                      <w:tab w:val="left" w:pos="0"/>
                    </w:tabs>
                    <w:spacing w:after="0" w:line="240" w:lineRule="auto"/>
                    <w:ind w:left="-310" w:firstLine="31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233C22F6" w14:textId="77777777" w:rsidR="00266312" w:rsidRPr="000F3BB9" w:rsidRDefault="00266312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5160045" w14:textId="77777777" w:rsidR="00617E15" w:rsidRPr="000F3BB9" w:rsidRDefault="00266312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1842" w:type="dxa"/>
          </w:tcPr>
          <w:p w14:paraId="48154D27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4395" w:type="dxa"/>
          </w:tcPr>
          <w:p w14:paraId="743DB532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Zeszyt ćwiczeń „Matematyka z plusem 7” </w:t>
            </w:r>
            <w:r w:rsidR="006D717A" w:rsidRPr="000F3BB9">
              <w:rPr>
                <w:rFonts w:ascii="Times New Roman" w:hAnsi="Times New Roman" w:cs="Times New Roman"/>
              </w:rPr>
              <w:t>ćwiczenia podstawowe</w:t>
            </w:r>
          </w:p>
          <w:p w14:paraId="7E5D2BCE" w14:textId="77777777" w:rsidR="00617E15" w:rsidRPr="000F3BB9" w:rsidRDefault="006D717A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J. Lech</w:t>
            </w:r>
          </w:p>
          <w:p w14:paraId="57668CB9" w14:textId="77777777" w:rsidR="00266312" w:rsidRPr="000F3BB9" w:rsidRDefault="00266312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GWO</w:t>
            </w:r>
          </w:p>
        </w:tc>
      </w:tr>
      <w:tr w:rsidR="00617E15" w:rsidRPr="000F3BB9" w14:paraId="10B2D683" w14:textId="77777777" w:rsidTr="00E8216F">
        <w:tc>
          <w:tcPr>
            <w:tcW w:w="846" w:type="dxa"/>
          </w:tcPr>
          <w:p w14:paraId="49BCD72A" w14:textId="77777777" w:rsidR="00617E15" w:rsidRPr="000F3BB9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6C97536D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02" w:type="dxa"/>
          </w:tcPr>
          <w:p w14:paraId="04686F64" w14:textId="77777777" w:rsidR="00E8216F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Lubię to</w:t>
            </w:r>
            <w:r w:rsidR="00E06BBE" w:rsidRPr="000F3BB9">
              <w:rPr>
                <w:rFonts w:ascii="Times New Roman" w:hAnsi="Times New Roman" w:cs="Times New Roman"/>
              </w:rPr>
              <w:t>. Podręcznik do informatyki dla klasy 7 szkoły podstawowej</w:t>
            </w:r>
            <w:r w:rsidR="00E8216F" w:rsidRPr="000F3BB9">
              <w:rPr>
                <w:rFonts w:ascii="Times New Roman" w:hAnsi="Times New Roman" w:cs="Times New Roman"/>
              </w:rPr>
              <w:t>.</w:t>
            </w:r>
            <w:r w:rsidR="00E06BBE" w:rsidRPr="000F3BB9">
              <w:rPr>
                <w:rFonts w:ascii="Times New Roman" w:hAnsi="Times New Roman" w:cs="Times New Roman"/>
              </w:rPr>
              <w:t xml:space="preserve"> </w:t>
            </w:r>
          </w:p>
          <w:p w14:paraId="35860D4B" w14:textId="53DA0D22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B8D866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Grażyna Koba</w:t>
            </w:r>
          </w:p>
          <w:p w14:paraId="3852BF4F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9821616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6E962268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  <w:tr w:rsidR="00617E15" w:rsidRPr="000F3BB9" w14:paraId="14EFB761" w14:textId="77777777" w:rsidTr="00E8216F">
        <w:tc>
          <w:tcPr>
            <w:tcW w:w="846" w:type="dxa"/>
          </w:tcPr>
          <w:p w14:paraId="37DC1444" w14:textId="77777777" w:rsidR="00617E15" w:rsidRPr="000F3BB9" w:rsidRDefault="00617E15" w:rsidP="00AE4EFE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110242C8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</w:tcPr>
          <w:p w14:paraId="1EC8B079" w14:textId="5420236D" w:rsidR="00617E15" w:rsidRPr="000F3BB9" w:rsidRDefault="006A353E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Kościół wskazuje nam drogę</w:t>
            </w:r>
          </w:p>
        </w:tc>
        <w:tc>
          <w:tcPr>
            <w:tcW w:w="2410" w:type="dxa"/>
          </w:tcPr>
          <w:p w14:paraId="1426E62E" w14:textId="09BAB43C" w:rsidR="00617E15" w:rsidRPr="000F3BB9" w:rsidRDefault="006A353E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 Czyżewski</w:t>
            </w:r>
          </w:p>
        </w:tc>
        <w:tc>
          <w:tcPr>
            <w:tcW w:w="1842" w:type="dxa"/>
          </w:tcPr>
          <w:p w14:paraId="33592C7B" w14:textId="6F21C277" w:rsidR="00617E15" w:rsidRPr="000F3BB9" w:rsidRDefault="006A353E" w:rsidP="00AE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katechetyczne, edycja Płocka</w:t>
            </w:r>
          </w:p>
        </w:tc>
        <w:tc>
          <w:tcPr>
            <w:tcW w:w="4395" w:type="dxa"/>
          </w:tcPr>
          <w:p w14:paraId="7F0C463E" w14:textId="77777777" w:rsidR="00617E15" w:rsidRPr="000F3BB9" w:rsidRDefault="00617E15" w:rsidP="00AE4EFE">
            <w:pPr>
              <w:rPr>
                <w:rFonts w:ascii="Times New Roman" w:hAnsi="Times New Roman" w:cs="Times New Roman"/>
              </w:rPr>
            </w:pPr>
          </w:p>
        </w:tc>
      </w:tr>
    </w:tbl>
    <w:p w14:paraId="4B5ACBA5" w14:textId="77777777" w:rsidR="00717955" w:rsidRPr="000F3BB9" w:rsidRDefault="00717955"/>
    <w:p w14:paraId="754356C0" w14:textId="77777777" w:rsidR="003573CA" w:rsidRDefault="003573CA"/>
    <w:p w14:paraId="652909B0" w14:textId="77777777" w:rsidR="000F3BB9" w:rsidRDefault="000F3BB9"/>
    <w:p w14:paraId="7265825F" w14:textId="77777777" w:rsidR="000F3BB9" w:rsidRDefault="000F3BB9"/>
    <w:p w14:paraId="3B4763C2" w14:textId="77777777" w:rsidR="000F3BB9" w:rsidRDefault="000F3BB9"/>
    <w:p w14:paraId="3CCADD06" w14:textId="77777777" w:rsidR="000F3BB9" w:rsidRDefault="000F3BB9"/>
    <w:p w14:paraId="4D8DF6F6" w14:textId="77777777" w:rsidR="000F3BB9" w:rsidRDefault="000F3BB9"/>
    <w:p w14:paraId="5A4815A8" w14:textId="77777777" w:rsidR="000F3BB9" w:rsidRDefault="000F3BB9"/>
    <w:p w14:paraId="1A73A327" w14:textId="77777777" w:rsidR="000F3BB9" w:rsidRDefault="000F3BB9"/>
    <w:p w14:paraId="6146CFD4" w14:textId="77777777" w:rsidR="000F3BB9" w:rsidRDefault="000F3BB9"/>
    <w:p w14:paraId="749FEED9" w14:textId="77777777" w:rsidR="000F3BB9" w:rsidRDefault="000F3BB9"/>
    <w:p w14:paraId="369AFE2F" w14:textId="77777777" w:rsidR="000F3BB9" w:rsidRDefault="000F3BB9"/>
    <w:p w14:paraId="73161495" w14:textId="77777777" w:rsidR="000F3BB9" w:rsidRDefault="000F3BB9"/>
    <w:p w14:paraId="31208B38" w14:textId="77777777" w:rsidR="000F3BB9" w:rsidRDefault="000F3BB9"/>
    <w:p w14:paraId="4889BD2F" w14:textId="77777777" w:rsidR="000F3BB9" w:rsidRPr="000F3BB9" w:rsidRDefault="000F3BB9"/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3402"/>
        <w:gridCol w:w="2410"/>
        <w:gridCol w:w="1842"/>
        <w:gridCol w:w="4395"/>
      </w:tblGrid>
      <w:tr w:rsidR="00C030AC" w:rsidRPr="000F3BB9" w14:paraId="41D1B0B4" w14:textId="77777777" w:rsidTr="00E8216F">
        <w:tc>
          <w:tcPr>
            <w:tcW w:w="846" w:type="dxa"/>
          </w:tcPr>
          <w:p w14:paraId="3363ED7A" w14:textId="78CEC844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lastRenderedPageBreak/>
              <w:t>Klasa</w:t>
            </w:r>
          </w:p>
        </w:tc>
        <w:tc>
          <w:tcPr>
            <w:tcW w:w="1701" w:type="dxa"/>
          </w:tcPr>
          <w:p w14:paraId="1B9A2030" w14:textId="1CCDEFEA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</w:tcPr>
          <w:p w14:paraId="3D2C5C6D" w14:textId="2379A38D" w:rsidR="00C030AC" w:rsidRPr="000F3BB9" w:rsidRDefault="00C030AC" w:rsidP="00C030AC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D58C1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410" w:type="dxa"/>
          </w:tcPr>
          <w:p w14:paraId="69E2A268" w14:textId="40EFA1A1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842" w:type="dxa"/>
          </w:tcPr>
          <w:p w14:paraId="367D5456" w14:textId="7B335156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4395" w:type="dxa"/>
          </w:tcPr>
          <w:p w14:paraId="3F83E414" w14:textId="59406C4C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1D58C1">
              <w:rPr>
                <w:rFonts w:ascii="Times New Roman" w:hAnsi="Times New Roman" w:cs="Times New Roman"/>
              </w:rPr>
              <w:t xml:space="preserve">Materiały ćwiczeniowe </w:t>
            </w:r>
          </w:p>
        </w:tc>
      </w:tr>
      <w:tr w:rsidR="00C030AC" w:rsidRPr="000F3BB9" w14:paraId="3FF9D0F2" w14:textId="77777777" w:rsidTr="00E8216F">
        <w:tc>
          <w:tcPr>
            <w:tcW w:w="846" w:type="dxa"/>
          </w:tcPr>
          <w:p w14:paraId="2474BBBD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D530D0A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02" w:type="dxa"/>
          </w:tcPr>
          <w:p w14:paraId="28CCCF7A" w14:textId="209439FE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Język angielski. Repetytorium dla szkoły podstawowej. Część 2 </w:t>
            </w:r>
          </w:p>
        </w:tc>
        <w:tc>
          <w:tcPr>
            <w:tcW w:w="2410" w:type="dxa"/>
          </w:tcPr>
          <w:p w14:paraId="54404DF7" w14:textId="60BB9B80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Arek Tkacz, Angela Bandis, Anita Lewicka, Richard Cowen, Renata Ranus</w:t>
            </w:r>
          </w:p>
        </w:tc>
        <w:tc>
          <w:tcPr>
            <w:tcW w:w="1842" w:type="dxa"/>
          </w:tcPr>
          <w:p w14:paraId="41FBE3FB" w14:textId="2323861F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4395" w:type="dxa"/>
          </w:tcPr>
          <w:p w14:paraId="5F1E0E03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Język angielski. Repetytorium dla szkoły podstawowej – część 2 </w:t>
            </w:r>
          </w:p>
          <w:p w14:paraId="61363F14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Anita Lewicka, Arek Tkacz, Anna Rzeźnik,</w:t>
            </w:r>
          </w:p>
          <w:p w14:paraId="606C90BF" w14:textId="061A490E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Pearson</w:t>
            </w:r>
          </w:p>
        </w:tc>
      </w:tr>
      <w:tr w:rsidR="00C030AC" w:rsidRPr="000F3BB9" w14:paraId="6A31B142" w14:textId="77777777" w:rsidTr="00E8216F">
        <w:tc>
          <w:tcPr>
            <w:tcW w:w="846" w:type="dxa"/>
          </w:tcPr>
          <w:p w14:paraId="6DD19A6B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D1DF827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</w:tcPr>
          <w:p w14:paraId="21C5BE9F" w14:textId="0EC8B203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 z plusem 8.</w:t>
            </w:r>
            <w:r w:rsidRPr="000F3BB9">
              <w:t xml:space="preserve"> </w:t>
            </w:r>
            <w:r w:rsidRPr="000F3BB9">
              <w:rPr>
                <w:rFonts w:ascii="Times New Roman" w:hAnsi="Times New Roman" w:cs="Times New Roman"/>
              </w:rPr>
              <w:t>Podręcznik dla klasy ósmej szkoły podstawowej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2E940E" w14:textId="7181773F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7F2C311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Praca zbiorowa pod red. M. Dobrowolskiej</w:t>
            </w:r>
          </w:p>
        </w:tc>
        <w:tc>
          <w:tcPr>
            <w:tcW w:w="1842" w:type="dxa"/>
          </w:tcPr>
          <w:p w14:paraId="27321ED2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4395" w:type="dxa"/>
          </w:tcPr>
          <w:p w14:paraId="48D5283E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Matematyka z plusem 8 zeszyt ćwiczeń. Ćwiczenia podstawowe</w:t>
            </w:r>
          </w:p>
          <w:p w14:paraId="3475B714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J. Lech</w:t>
            </w:r>
          </w:p>
          <w:p w14:paraId="22FD4AF7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GWO</w:t>
            </w:r>
          </w:p>
        </w:tc>
      </w:tr>
      <w:tr w:rsidR="00C030AC" w:rsidRPr="000F3BB9" w14:paraId="520DB32C" w14:textId="77777777" w:rsidTr="00E8216F">
        <w:tc>
          <w:tcPr>
            <w:tcW w:w="846" w:type="dxa"/>
          </w:tcPr>
          <w:p w14:paraId="0F6A0E6A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2B7BF63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</w:tcPr>
          <w:p w14:paraId="5044C37D" w14:textId="20732A13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Historia 8. Podręcznik dla klasy ósmej szkoły podstawowej. </w:t>
            </w:r>
          </w:p>
        </w:tc>
        <w:tc>
          <w:tcPr>
            <w:tcW w:w="2410" w:type="dxa"/>
          </w:tcPr>
          <w:p w14:paraId="790C7BE8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1842" w:type="dxa"/>
          </w:tcPr>
          <w:p w14:paraId="6EFA69E4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4395" w:type="dxa"/>
          </w:tcPr>
          <w:p w14:paraId="17BD3E5A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</w:p>
        </w:tc>
      </w:tr>
      <w:tr w:rsidR="00C030AC" w:rsidRPr="000F3BB9" w14:paraId="442EBF76" w14:textId="77777777" w:rsidTr="00E8216F">
        <w:tc>
          <w:tcPr>
            <w:tcW w:w="846" w:type="dxa"/>
          </w:tcPr>
          <w:p w14:paraId="729F8CD4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6DEA85CB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402" w:type="dxa"/>
          </w:tcPr>
          <w:p w14:paraId="1432F5CF" w14:textId="4FDE5BC3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Dziś i jutro. Podręcznik do wiedzy o społeczeństwie dla szkoły podstawowej.</w:t>
            </w:r>
          </w:p>
        </w:tc>
        <w:tc>
          <w:tcPr>
            <w:tcW w:w="2410" w:type="dxa"/>
          </w:tcPr>
          <w:p w14:paraId="020CC13F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I. Janicka, A. Janicki, </w:t>
            </w:r>
            <w:r w:rsidRPr="000F3BB9">
              <w:rPr>
                <w:rFonts w:ascii="Times New Roman" w:hAnsi="Times New Roman" w:cs="Times New Roman"/>
              </w:rPr>
              <w:br/>
              <w:t>A. Kucia - Maćkowska, T. Maćkowski</w:t>
            </w:r>
          </w:p>
        </w:tc>
        <w:tc>
          <w:tcPr>
            <w:tcW w:w="1842" w:type="dxa"/>
          </w:tcPr>
          <w:p w14:paraId="3E5E4675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1C1D5AA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</w:p>
        </w:tc>
      </w:tr>
      <w:tr w:rsidR="00C030AC" w:rsidRPr="000F3BB9" w14:paraId="549A9955" w14:textId="77777777" w:rsidTr="00E8216F">
        <w:tc>
          <w:tcPr>
            <w:tcW w:w="846" w:type="dxa"/>
          </w:tcPr>
          <w:p w14:paraId="5073F080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ADE4827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402" w:type="dxa"/>
          </w:tcPr>
          <w:p w14:paraId="0DD94B1E" w14:textId="15B7C840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Planeta Nowa. Podręcznik do geografii dla klasy ósmej szkoły podstawowej. Nowa edycja</w:t>
            </w:r>
          </w:p>
        </w:tc>
        <w:tc>
          <w:tcPr>
            <w:tcW w:w="2410" w:type="dxa"/>
          </w:tcPr>
          <w:p w14:paraId="64236815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Tomasz Rachwał, Dawid Szczypiński</w:t>
            </w:r>
          </w:p>
        </w:tc>
        <w:tc>
          <w:tcPr>
            <w:tcW w:w="1842" w:type="dxa"/>
          </w:tcPr>
          <w:p w14:paraId="3D5CD195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Nowa Era </w:t>
            </w:r>
          </w:p>
        </w:tc>
        <w:tc>
          <w:tcPr>
            <w:tcW w:w="4395" w:type="dxa"/>
          </w:tcPr>
          <w:p w14:paraId="2CE126CF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</w:p>
        </w:tc>
      </w:tr>
      <w:tr w:rsidR="00C030AC" w:rsidRPr="000F3BB9" w14:paraId="40D90DB0" w14:textId="77777777" w:rsidTr="00E8216F">
        <w:tc>
          <w:tcPr>
            <w:tcW w:w="846" w:type="dxa"/>
          </w:tcPr>
          <w:p w14:paraId="49F92C51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726027A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402" w:type="dxa"/>
          </w:tcPr>
          <w:p w14:paraId="083A0779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Puls życia. Podręcznik do biologii dla klasy 8 szkoły podstawowej.</w:t>
            </w:r>
          </w:p>
          <w:p w14:paraId="353D57E4" w14:textId="3801251B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edycja 2021-2023</w:t>
            </w:r>
          </w:p>
        </w:tc>
        <w:tc>
          <w:tcPr>
            <w:tcW w:w="2410" w:type="dxa"/>
          </w:tcPr>
          <w:p w14:paraId="0D61A2BE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Beata Sągin, Andrzej Boczarowski, Marian Sęktas</w:t>
            </w:r>
          </w:p>
        </w:tc>
        <w:tc>
          <w:tcPr>
            <w:tcW w:w="1842" w:type="dxa"/>
          </w:tcPr>
          <w:p w14:paraId="75AD0F7D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0B381EA8" w14:textId="77777777" w:rsidR="00C030AC" w:rsidRPr="000F3BB9" w:rsidRDefault="00C030AC" w:rsidP="00C030AC">
            <w:pPr>
              <w:rPr>
                <w:rFonts w:ascii="Times New Roman" w:hAnsi="Times New Roman" w:cs="Times New Roman"/>
                <w:strike/>
              </w:rPr>
            </w:pPr>
          </w:p>
          <w:tbl>
            <w:tblPr>
              <w:tblW w:w="463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3"/>
            </w:tblGrid>
            <w:tr w:rsidR="00C030AC" w:rsidRPr="000F3BB9" w14:paraId="36EDB42D" w14:textId="77777777" w:rsidTr="00072C74">
              <w:trPr>
                <w:tblCellSpacing w:w="15" w:type="dxa"/>
              </w:trPr>
              <w:tc>
                <w:tcPr>
                  <w:tcW w:w="4573" w:type="dxa"/>
                  <w:vAlign w:val="center"/>
                  <w:hideMark/>
                </w:tcPr>
                <w:p w14:paraId="02FCCA68" w14:textId="77777777" w:rsidR="00C030AC" w:rsidRPr="000F3BB9" w:rsidRDefault="00C030AC" w:rsidP="00C03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825E543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</w:p>
        </w:tc>
      </w:tr>
      <w:tr w:rsidR="00C030AC" w:rsidRPr="000F3BB9" w14:paraId="4B242292" w14:textId="77777777" w:rsidTr="00E8216F">
        <w:tc>
          <w:tcPr>
            <w:tcW w:w="846" w:type="dxa"/>
          </w:tcPr>
          <w:p w14:paraId="61EEE450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4B9C6ED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402" w:type="dxa"/>
          </w:tcPr>
          <w:p w14:paraId="5EFFFA5A" w14:textId="4689EAC9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Spotkania z fizyką. Podręcznik do fizyki dla klasy 8 szkoły podstawowej.</w:t>
            </w:r>
          </w:p>
        </w:tc>
        <w:tc>
          <w:tcPr>
            <w:tcW w:w="2410" w:type="dxa"/>
          </w:tcPr>
          <w:p w14:paraId="1D3435F3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Grażyna Francuz-Ornat, Teresa Kulawik, Maria Nowotny - Różańska</w:t>
            </w:r>
          </w:p>
        </w:tc>
        <w:tc>
          <w:tcPr>
            <w:tcW w:w="1842" w:type="dxa"/>
          </w:tcPr>
          <w:p w14:paraId="77066A4A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C288FDE" w14:textId="672B85BE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</w:p>
        </w:tc>
      </w:tr>
      <w:tr w:rsidR="00C030AC" w:rsidRPr="000F3BB9" w14:paraId="74253DD4" w14:textId="77777777" w:rsidTr="00E8216F">
        <w:tc>
          <w:tcPr>
            <w:tcW w:w="846" w:type="dxa"/>
          </w:tcPr>
          <w:p w14:paraId="444F1C99" w14:textId="5ABDC1EC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A08E017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402" w:type="dxa"/>
          </w:tcPr>
          <w:p w14:paraId="092FB0E2" w14:textId="3400E8F4" w:rsidR="00C030AC" w:rsidRPr="00C030AC" w:rsidRDefault="00C030AC" w:rsidP="00C030AC">
            <w:pPr>
              <w:rPr>
                <w:rFonts w:ascii="Times New Roman" w:hAnsi="Times New Roman" w:cs="Times New Roman"/>
              </w:rPr>
            </w:pPr>
            <w:r w:rsidRPr="00C030AC">
              <w:rPr>
                <w:rFonts w:ascii="Times New Roman" w:hAnsi="Times New Roman" w:cs="Times New Roman"/>
              </w:rPr>
              <w:t>Deutschtour FIT. Podręcznik do języka niemieckiego dla klasy ósmej szkoły podstawowej.</w:t>
            </w:r>
          </w:p>
        </w:tc>
        <w:tc>
          <w:tcPr>
            <w:tcW w:w="2410" w:type="dxa"/>
          </w:tcPr>
          <w:p w14:paraId="20FA70AC" w14:textId="21F59A81" w:rsidR="00C030AC" w:rsidRPr="00C030AC" w:rsidRDefault="00C030AC" w:rsidP="00C030AC">
            <w:pPr>
              <w:rPr>
                <w:rFonts w:ascii="Times New Roman" w:hAnsi="Times New Roman" w:cs="Times New Roman"/>
              </w:rPr>
            </w:pPr>
            <w:hyperlink r:id="rId9" w:tooltip="Małgorzata Kosacka" w:history="1">
              <w:r w:rsidRPr="00C030AC">
                <w:rPr>
                  <w:rFonts w:ascii="Times New Roman" w:hAnsi="Times New Roman" w:cs="Times New Roman"/>
                </w:rPr>
                <w:t>Małgorzata Kosacka</w:t>
              </w:r>
            </w:hyperlink>
            <w:r w:rsidRPr="00C030AC">
              <w:rPr>
                <w:rFonts w:ascii="Times New Roman" w:hAnsi="Times New Roman" w:cs="Times New Roman"/>
              </w:rPr>
              <w:t xml:space="preserve">, </w:t>
            </w:r>
            <w:hyperlink r:id="rId10" w:tooltip="Ewa Kościelniak-Walewska" w:history="1">
              <w:r w:rsidRPr="00C030AC">
                <w:rPr>
                  <w:rFonts w:ascii="Times New Roman" w:hAnsi="Times New Roman" w:cs="Times New Roman"/>
                </w:rPr>
                <w:t>Ewa Kościelniak -Walewska</w:t>
              </w:r>
            </w:hyperlink>
          </w:p>
        </w:tc>
        <w:tc>
          <w:tcPr>
            <w:tcW w:w="1842" w:type="dxa"/>
          </w:tcPr>
          <w:p w14:paraId="42C13221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08ACE5F2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Meine Deutschtour 8 ćwiczenia.</w:t>
            </w:r>
          </w:p>
          <w:p w14:paraId="6BFE331A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Małgorzata Kosacka</w:t>
            </w:r>
          </w:p>
          <w:p w14:paraId="11FB6382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</w:tr>
      <w:tr w:rsidR="00C030AC" w:rsidRPr="000F3BB9" w14:paraId="5DA46587" w14:textId="77777777" w:rsidTr="00E8216F">
        <w:tc>
          <w:tcPr>
            <w:tcW w:w="846" w:type="dxa"/>
          </w:tcPr>
          <w:p w14:paraId="53C1D26B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4DB23BFF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402" w:type="dxa"/>
          </w:tcPr>
          <w:p w14:paraId="2BA26778" w14:textId="663513BD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Chemia – podręcznik do chemii </w:t>
            </w:r>
            <w:r w:rsidRPr="000F3BB9">
              <w:rPr>
                <w:rFonts w:ascii="Times New Roman" w:hAnsi="Times New Roman" w:cs="Times New Roman"/>
              </w:rPr>
              <w:br/>
              <w:t>kl. 8.</w:t>
            </w:r>
          </w:p>
        </w:tc>
        <w:tc>
          <w:tcPr>
            <w:tcW w:w="2410" w:type="dxa"/>
          </w:tcPr>
          <w:p w14:paraId="10683486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Jan Kulawik, Teresa Kulawik, Maria Litwin</w:t>
            </w:r>
          </w:p>
        </w:tc>
        <w:tc>
          <w:tcPr>
            <w:tcW w:w="1842" w:type="dxa"/>
          </w:tcPr>
          <w:p w14:paraId="08B3A890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6F565268" w14:textId="0BB6C9C8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</w:p>
        </w:tc>
      </w:tr>
      <w:tr w:rsidR="00C030AC" w:rsidRPr="000F3BB9" w14:paraId="3BEDDBDF" w14:textId="77777777" w:rsidTr="00E8216F">
        <w:tc>
          <w:tcPr>
            <w:tcW w:w="846" w:type="dxa"/>
          </w:tcPr>
          <w:p w14:paraId="06D7CEBA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20227184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402" w:type="dxa"/>
          </w:tcPr>
          <w:p w14:paraId="416FA0F1" w14:textId="1D432170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Lubię to! Podręcznik do informatyki dla klasy ósmej szkoły podstawowej. Nowa edycja 2021/2023</w:t>
            </w:r>
          </w:p>
        </w:tc>
        <w:tc>
          <w:tcPr>
            <w:tcW w:w="2410" w:type="dxa"/>
          </w:tcPr>
          <w:p w14:paraId="727E0FBF" w14:textId="08127D64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842" w:type="dxa"/>
          </w:tcPr>
          <w:p w14:paraId="692EF630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9A78D8B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</w:p>
        </w:tc>
      </w:tr>
      <w:tr w:rsidR="00C030AC" w:rsidRPr="000F3BB9" w14:paraId="0F80E456" w14:textId="77777777" w:rsidTr="00E8216F">
        <w:tc>
          <w:tcPr>
            <w:tcW w:w="846" w:type="dxa"/>
          </w:tcPr>
          <w:p w14:paraId="2F18D3B4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667E6420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402" w:type="dxa"/>
          </w:tcPr>
          <w:p w14:paraId="19D40142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Żyję i działam bezpiecznie – podręcznik do edukacji dla bezpieczeństwa dla szkoły podstawowej.</w:t>
            </w:r>
          </w:p>
          <w:p w14:paraId="75410E73" w14:textId="2B792BF8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edycja 2021-2023</w:t>
            </w:r>
          </w:p>
        </w:tc>
        <w:tc>
          <w:tcPr>
            <w:tcW w:w="2410" w:type="dxa"/>
          </w:tcPr>
          <w:p w14:paraId="5BD44AEF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Jarosław Słoma</w:t>
            </w:r>
          </w:p>
        </w:tc>
        <w:tc>
          <w:tcPr>
            <w:tcW w:w="1842" w:type="dxa"/>
          </w:tcPr>
          <w:p w14:paraId="7A4BA815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4395" w:type="dxa"/>
          </w:tcPr>
          <w:p w14:paraId="437C3819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</w:p>
        </w:tc>
      </w:tr>
      <w:tr w:rsidR="00C030AC" w:rsidRPr="000F3BB9" w14:paraId="23A3B69B" w14:textId="77777777" w:rsidTr="00E8216F">
        <w:tc>
          <w:tcPr>
            <w:tcW w:w="846" w:type="dxa"/>
          </w:tcPr>
          <w:p w14:paraId="5EC47522" w14:textId="77777777" w:rsidR="00C030AC" w:rsidRPr="000F3BB9" w:rsidRDefault="00C030AC" w:rsidP="00C030AC">
            <w:pPr>
              <w:jc w:val="center"/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31CE748A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</w:tcPr>
          <w:p w14:paraId="037A9D62" w14:textId="6AB2BA19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Z Tobą idę przez życie.</w:t>
            </w:r>
          </w:p>
        </w:tc>
        <w:tc>
          <w:tcPr>
            <w:tcW w:w="2410" w:type="dxa"/>
          </w:tcPr>
          <w:p w14:paraId="11F46736" w14:textId="11D67024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Red. Ks. Marian Zając</w:t>
            </w:r>
          </w:p>
        </w:tc>
        <w:tc>
          <w:tcPr>
            <w:tcW w:w="1842" w:type="dxa"/>
          </w:tcPr>
          <w:p w14:paraId="68283557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4395" w:type="dxa"/>
          </w:tcPr>
          <w:p w14:paraId="699349AE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Z Tobą idę przez życie.</w:t>
            </w:r>
          </w:p>
          <w:p w14:paraId="527E9ACF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r w:rsidRPr="000F3BB9">
              <w:rPr>
                <w:rFonts w:ascii="Times New Roman" w:hAnsi="Times New Roman" w:cs="Times New Roman"/>
              </w:rPr>
              <w:t>Red. Ks. Paweł Mąkosa</w:t>
            </w:r>
          </w:p>
          <w:p w14:paraId="5E05E80A" w14:textId="77777777" w:rsidR="00C030AC" w:rsidRPr="000F3BB9" w:rsidRDefault="00C030AC" w:rsidP="00C030AC">
            <w:pPr>
              <w:rPr>
                <w:rFonts w:ascii="Times New Roman" w:hAnsi="Times New Roman" w:cs="Times New Roman"/>
              </w:rPr>
            </w:pPr>
            <w:proofErr w:type="spellStart"/>
            <w:r w:rsidRPr="000F3BB9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bookmarkStart w:id="0" w:name="_GoBack"/>
        <w:bookmarkEnd w:id="0"/>
      </w:tr>
    </w:tbl>
    <w:p w14:paraId="6F5C4F0B" w14:textId="1D445F36" w:rsidR="003573CA" w:rsidRPr="00C74B6A" w:rsidRDefault="003573CA" w:rsidP="00C030AC"/>
    <w:sectPr w:rsidR="003573CA" w:rsidRPr="00C74B6A" w:rsidSect="004C5CF5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D936" w14:textId="77777777" w:rsidR="00DA6255" w:rsidRDefault="00DA6255" w:rsidP="00C030AC">
      <w:pPr>
        <w:spacing w:after="0" w:line="240" w:lineRule="auto"/>
      </w:pPr>
      <w:r>
        <w:separator/>
      </w:r>
    </w:p>
  </w:endnote>
  <w:endnote w:type="continuationSeparator" w:id="0">
    <w:p w14:paraId="06033D61" w14:textId="77777777" w:rsidR="00DA6255" w:rsidRDefault="00DA6255" w:rsidP="00C0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09FB" w14:textId="77777777" w:rsidR="00DA6255" w:rsidRDefault="00DA6255" w:rsidP="00C030AC">
      <w:pPr>
        <w:spacing w:after="0" w:line="240" w:lineRule="auto"/>
      </w:pPr>
      <w:r>
        <w:separator/>
      </w:r>
    </w:p>
  </w:footnote>
  <w:footnote w:type="continuationSeparator" w:id="0">
    <w:p w14:paraId="01BE6A57" w14:textId="77777777" w:rsidR="00DA6255" w:rsidRDefault="00DA6255" w:rsidP="00C03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B8"/>
    <w:rsid w:val="00000BEC"/>
    <w:rsid w:val="00004419"/>
    <w:rsid w:val="000173BE"/>
    <w:rsid w:val="00024302"/>
    <w:rsid w:val="00035854"/>
    <w:rsid w:val="00054409"/>
    <w:rsid w:val="00055159"/>
    <w:rsid w:val="00072C74"/>
    <w:rsid w:val="00094791"/>
    <w:rsid w:val="00097568"/>
    <w:rsid w:val="000A400D"/>
    <w:rsid w:val="000A51E8"/>
    <w:rsid w:val="000B1B36"/>
    <w:rsid w:val="000C360B"/>
    <w:rsid w:val="000F3BB9"/>
    <w:rsid w:val="000F4A61"/>
    <w:rsid w:val="00103395"/>
    <w:rsid w:val="00121BC1"/>
    <w:rsid w:val="00133A81"/>
    <w:rsid w:val="00135397"/>
    <w:rsid w:val="00146FD2"/>
    <w:rsid w:val="00153699"/>
    <w:rsid w:val="001537A7"/>
    <w:rsid w:val="00170CBE"/>
    <w:rsid w:val="00181C64"/>
    <w:rsid w:val="00183D97"/>
    <w:rsid w:val="0019071C"/>
    <w:rsid w:val="001A0ACB"/>
    <w:rsid w:val="001B4370"/>
    <w:rsid w:val="001C74E9"/>
    <w:rsid w:val="001D58C1"/>
    <w:rsid w:val="001F7637"/>
    <w:rsid w:val="0020204E"/>
    <w:rsid w:val="002265BE"/>
    <w:rsid w:val="00227466"/>
    <w:rsid w:val="00232AE4"/>
    <w:rsid w:val="00233C72"/>
    <w:rsid w:val="0023437A"/>
    <w:rsid w:val="0024607E"/>
    <w:rsid w:val="00251D04"/>
    <w:rsid w:val="00254159"/>
    <w:rsid w:val="0025759C"/>
    <w:rsid w:val="00266312"/>
    <w:rsid w:val="002A4EC9"/>
    <w:rsid w:val="002A6036"/>
    <w:rsid w:val="002A6754"/>
    <w:rsid w:val="002C2D4F"/>
    <w:rsid w:val="002D7C8B"/>
    <w:rsid w:val="002F0AB2"/>
    <w:rsid w:val="003075A5"/>
    <w:rsid w:val="00316D5D"/>
    <w:rsid w:val="00353ECC"/>
    <w:rsid w:val="003567FA"/>
    <w:rsid w:val="003573CA"/>
    <w:rsid w:val="003B16EE"/>
    <w:rsid w:val="003B4C73"/>
    <w:rsid w:val="003B597F"/>
    <w:rsid w:val="003C32C8"/>
    <w:rsid w:val="003D143E"/>
    <w:rsid w:val="003D4FF4"/>
    <w:rsid w:val="003F2B25"/>
    <w:rsid w:val="003F2BDF"/>
    <w:rsid w:val="003F4F83"/>
    <w:rsid w:val="003F59D1"/>
    <w:rsid w:val="00400A49"/>
    <w:rsid w:val="00405310"/>
    <w:rsid w:val="00412141"/>
    <w:rsid w:val="00446ADB"/>
    <w:rsid w:val="0044740E"/>
    <w:rsid w:val="00462444"/>
    <w:rsid w:val="004C2059"/>
    <w:rsid w:val="004C5CF5"/>
    <w:rsid w:val="004D6FF1"/>
    <w:rsid w:val="004E68C1"/>
    <w:rsid w:val="00526779"/>
    <w:rsid w:val="00534D7C"/>
    <w:rsid w:val="005479D7"/>
    <w:rsid w:val="0055131C"/>
    <w:rsid w:val="0055294D"/>
    <w:rsid w:val="00561856"/>
    <w:rsid w:val="00563C31"/>
    <w:rsid w:val="00586CD4"/>
    <w:rsid w:val="005976BE"/>
    <w:rsid w:val="005A21C3"/>
    <w:rsid w:val="005A4E44"/>
    <w:rsid w:val="005B5F8A"/>
    <w:rsid w:val="005D0DFF"/>
    <w:rsid w:val="005E032B"/>
    <w:rsid w:val="005E18D1"/>
    <w:rsid w:val="00601EF6"/>
    <w:rsid w:val="00610433"/>
    <w:rsid w:val="00617E15"/>
    <w:rsid w:val="006327B8"/>
    <w:rsid w:val="00636E22"/>
    <w:rsid w:val="00646C41"/>
    <w:rsid w:val="00652C9C"/>
    <w:rsid w:val="0066008D"/>
    <w:rsid w:val="0067372F"/>
    <w:rsid w:val="00674B92"/>
    <w:rsid w:val="006A353E"/>
    <w:rsid w:val="006A74C3"/>
    <w:rsid w:val="006C6859"/>
    <w:rsid w:val="006D717A"/>
    <w:rsid w:val="006D7D51"/>
    <w:rsid w:val="006F5A06"/>
    <w:rsid w:val="006F6D14"/>
    <w:rsid w:val="0071387A"/>
    <w:rsid w:val="00717955"/>
    <w:rsid w:val="007237CD"/>
    <w:rsid w:val="0072633A"/>
    <w:rsid w:val="007315D4"/>
    <w:rsid w:val="007430EE"/>
    <w:rsid w:val="007629EE"/>
    <w:rsid w:val="00764BBB"/>
    <w:rsid w:val="00770A03"/>
    <w:rsid w:val="00780BF9"/>
    <w:rsid w:val="007A27B6"/>
    <w:rsid w:val="007A42C3"/>
    <w:rsid w:val="007A5327"/>
    <w:rsid w:val="007B060C"/>
    <w:rsid w:val="007D0F88"/>
    <w:rsid w:val="007D339E"/>
    <w:rsid w:val="007D5548"/>
    <w:rsid w:val="007F7D69"/>
    <w:rsid w:val="0080772E"/>
    <w:rsid w:val="0081106A"/>
    <w:rsid w:val="00822164"/>
    <w:rsid w:val="00850E78"/>
    <w:rsid w:val="00871BDB"/>
    <w:rsid w:val="0087669A"/>
    <w:rsid w:val="00885797"/>
    <w:rsid w:val="008A7BF6"/>
    <w:rsid w:val="008D0AF9"/>
    <w:rsid w:val="008D0DE2"/>
    <w:rsid w:val="008E4D61"/>
    <w:rsid w:val="008F01C6"/>
    <w:rsid w:val="008F27CD"/>
    <w:rsid w:val="0090460D"/>
    <w:rsid w:val="00904C4F"/>
    <w:rsid w:val="00911ECA"/>
    <w:rsid w:val="0094632B"/>
    <w:rsid w:val="009556BD"/>
    <w:rsid w:val="0096216B"/>
    <w:rsid w:val="00981103"/>
    <w:rsid w:val="00982B26"/>
    <w:rsid w:val="009B7C38"/>
    <w:rsid w:val="009C155E"/>
    <w:rsid w:val="009C34AC"/>
    <w:rsid w:val="009D22A6"/>
    <w:rsid w:val="009D5D7C"/>
    <w:rsid w:val="00A01AB9"/>
    <w:rsid w:val="00A11ACF"/>
    <w:rsid w:val="00A13547"/>
    <w:rsid w:val="00A14B3E"/>
    <w:rsid w:val="00A26196"/>
    <w:rsid w:val="00A320BE"/>
    <w:rsid w:val="00A330C6"/>
    <w:rsid w:val="00A34538"/>
    <w:rsid w:val="00A426D8"/>
    <w:rsid w:val="00A52856"/>
    <w:rsid w:val="00A562F2"/>
    <w:rsid w:val="00A61A3F"/>
    <w:rsid w:val="00A7007E"/>
    <w:rsid w:val="00A74404"/>
    <w:rsid w:val="00A86D88"/>
    <w:rsid w:val="00A91DC1"/>
    <w:rsid w:val="00A9233D"/>
    <w:rsid w:val="00AA39C1"/>
    <w:rsid w:val="00AD0F2D"/>
    <w:rsid w:val="00AD30D4"/>
    <w:rsid w:val="00AD44A4"/>
    <w:rsid w:val="00AD5C33"/>
    <w:rsid w:val="00AE4EFE"/>
    <w:rsid w:val="00AE7EC0"/>
    <w:rsid w:val="00B04425"/>
    <w:rsid w:val="00B210AB"/>
    <w:rsid w:val="00B30174"/>
    <w:rsid w:val="00B34F7B"/>
    <w:rsid w:val="00B41C3A"/>
    <w:rsid w:val="00B438C8"/>
    <w:rsid w:val="00B4600B"/>
    <w:rsid w:val="00B53639"/>
    <w:rsid w:val="00B62C42"/>
    <w:rsid w:val="00BC51E2"/>
    <w:rsid w:val="00BD2193"/>
    <w:rsid w:val="00BD5467"/>
    <w:rsid w:val="00BE26D1"/>
    <w:rsid w:val="00BE7D5D"/>
    <w:rsid w:val="00BF3EFB"/>
    <w:rsid w:val="00BF4E81"/>
    <w:rsid w:val="00BF5433"/>
    <w:rsid w:val="00C030AC"/>
    <w:rsid w:val="00C039B8"/>
    <w:rsid w:val="00C12564"/>
    <w:rsid w:val="00C15958"/>
    <w:rsid w:val="00C25790"/>
    <w:rsid w:val="00C34241"/>
    <w:rsid w:val="00C65AEF"/>
    <w:rsid w:val="00C74B6A"/>
    <w:rsid w:val="00C85ECC"/>
    <w:rsid w:val="00C90D54"/>
    <w:rsid w:val="00C92D09"/>
    <w:rsid w:val="00C93052"/>
    <w:rsid w:val="00CB24A5"/>
    <w:rsid w:val="00CD734C"/>
    <w:rsid w:val="00D0080C"/>
    <w:rsid w:val="00D11110"/>
    <w:rsid w:val="00D17C21"/>
    <w:rsid w:val="00D22C22"/>
    <w:rsid w:val="00D40388"/>
    <w:rsid w:val="00D41B43"/>
    <w:rsid w:val="00D54C80"/>
    <w:rsid w:val="00D60444"/>
    <w:rsid w:val="00D63660"/>
    <w:rsid w:val="00D74E19"/>
    <w:rsid w:val="00D90777"/>
    <w:rsid w:val="00D9742B"/>
    <w:rsid w:val="00DA6255"/>
    <w:rsid w:val="00DD3EBE"/>
    <w:rsid w:val="00DF504B"/>
    <w:rsid w:val="00E06BBE"/>
    <w:rsid w:val="00E07D23"/>
    <w:rsid w:val="00E32558"/>
    <w:rsid w:val="00E32ED0"/>
    <w:rsid w:val="00E4447B"/>
    <w:rsid w:val="00E44BD8"/>
    <w:rsid w:val="00E560AB"/>
    <w:rsid w:val="00E8216F"/>
    <w:rsid w:val="00E87249"/>
    <w:rsid w:val="00E908BB"/>
    <w:rsid w:val="00E96C05"/>
    <w:rsid w:val="00EA2C1A"/>
    <w:rsid w:val="00EA3436"/>
    <w:rsid w:val="00EC0506"/>
    <w:rsid w:val="00EC776F"/>
    <w:rsid w:val="00ED0C84"/>
    <w:rsid w:val="00EF24B4"/>
    <w:rsid w:val="00EF31FD"/>
    <w:rsid w:val="00EF4D2F"/>
    <w:rsid w:val="00F271DD"/>
    <w:rsid w:val="00F31FA2"/>
    <w:rsid w:val="00F615EF"/>
    <w:rsid w:val="00F71C76"/>
    <w:rsid w:val="00F75EA3"/>
    <w:rsid w:val="00F91845"/>
    <w:rsid w:val="00FC1723"/>
    <w:rsid w:val="00FC4E33"/>
    <w:rsid w:val="00FF6593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EC81"/>
  <w15:docId w15:val="{DD8201C6-4907-4D38-9138-BA07D2E8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A61"/>
  </w:style>
  <w:style w:type="paragraph" w:styleId="Nagwek1">
    <w:name w:val="heading 1"/>
    <w:basedOn w:val="Normalny"/>
    <w:link w:val="Nagwek1Znak"/>
    <w:uiPriority w:val="9"/>
    <w:qFormat/>
    <w:rsid w:val="003F2BDF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E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8C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F2B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F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27466"/>
  </w:style>
  <w:style w:type="character" w:styleId="Uwydatnienie">
    <w:name w:val="Emphasis"/>
    <w:basedOn w:val="Domylnaczcionkaakapitu"/>
    <w:uiPriority w:val="20"/>
    <w:qFormat/>
    <w:rsid w:val="00227466"/>
    <w:rPr>
      <w:i/>
      <w:iCs/>
    </w:rPr>
  </w:style>
  <w:style w:type="paragraph" w:customStyle="1" w:styleId="Zawartotabeli">
    <w:name w:val="Zawartość tabeli"/>
    <w:basedOn w:val="Normalny"/>
    <w:qFormat/>
    <w:rsid w:val="00E32ED0"/>
    <w:rPr>
      <w:color w:val="00000A"/>
    </w:rPr>
  </w:style>
  <w:style w:type="paragraph" w:customStyle="1" w:styleId="Default">
    <w:name w:val="Default"/>
    <w:rsid w:val="00F61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77"/>
    <w:rPr>
      <w:rFonts w:ascii="Segoe UI" w:hAnsi="Segoe UI" w:cs="Segoe UI"/>
      <w:sz w:val="18"/>
      <w:szCs w:val="18"/>
    </w:rPr>
  </w:style>
  <w:style w:type="paragraph" w:customStyle="1" w:styleId="h3">
    <w:name w:val="h3"/>
    <w:basedOn w:val="Normalny"/>
    <w:rsid w:val="003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73CA"/>
    <w:rPr>
      <w:color w:val="0000FF"/>
      <w:u w:val="single"/>
    </w:rPr>
  </w:style>
  <w:style w:type="character" w:customStyle="1" w:styleId="value">
    <w:name w:val="value"/>
    <w:basedOn w:val="Domylnaczcionkaakapitu"/>
    <w:rsid w:val="00A330C6"/>
  </w:style>
  <w:style w:type="paragraph" w:styleId="Nagwek">
    <w:name w:val="header"/>
    <w:basedOn w:val="Normalny"/>
    <w:link w:val="NagwekZnak"/>
    <w:uiPriority w:val="99"/>
    <w:unhideWhenUsed/>
    <w:rsid w:val="00C0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0AC"/>
  </w:style>
  <w:style w:type="paragraph" w:styleId="Stopka">
    <w:name w:val="footer"/>
    <w:basedOn w:val="Normalny"/>
    <w:link w:val="StopkaZnak"/>
    <w:uiPriority w:val="99"/>
    <w:unhideWhenUsed/>
    <w:rsid w:val="00C0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510284/Opracowanie+zbiorow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ro.pl/autor/510284/Opracowanie+zbiorow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andalf.com.pl/os/koscielniak-walewska-e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kosacka-malgorza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8428-D324-4701-9496-4A89DBC2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2021-06-30T11:54:00Z</cp:lastPrinted>
  <dcterms:created xsi:type="dcterms:W3CDTF">2022-10-21T10:05:00Z</dcterms:created>
  <dcterms:modified xsi:type="dcterms:W3CDTF">2022-10-21T10:36:00Z</dcterms:modified>
</cp:coreProperties>
</file>