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C9C7" w14:textId="77777777" w:rsidR="00B612BB" w:rsidRPr="00C252F7" w:rsidRDefault="00175217" w:rsidP="0017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LIST RODIČOM</w:t>
      </w:r>
    </w:p>
    <w:p w14:paraId="27C0CC1C" w14:textId="77777777" w:rsidR="00B612BB" w:rsidRPr="00C252F7" w:rsidRDefault="00B612BB" w:rsidP="00B6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   </w:t>
      </w:r>
    </w:p>
    <w:p w14:paraId="2A63088B" w14:textId="77777777" w:rsidR="00B612BB" w:rsidRPr="00C252F7" w:rsidRDefault="00B612BB" w:rsidP="00B6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Už som sa stal(a) škôlkarom a dokážem sa s pomocou dospelého obliecť, obuť, umyť a učesať, vypýtam sa na WC, sám sa najem lyžicou. Nastal čas, kedy sa chcem naučiť ešte viac a dokážem to bez vás za pomoci mojich pani učiteliek, ktoré mi vás na určitý čas nahradia.</w:t>
      </w:r>
    </w:p>
    <w:p w14:paraId="344B8314" w14:textId="77777777" w:rsidR="00B612BB" w:rsidRPr="00C252F7" w:rsidRDefault="00B612BB" w:rsidP="00B6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A teraz vás zoznámim s mojou materskou školou:</w:t>
      </w:r>
    </w:p>
    <w:p w14:paraId="4FF07426" w14:textId="77777777" w:rsidR="00B612BB" w:rsidRPr="00C252F7" w:rsidRDefault="00B612BB" w:rsidP="00B6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6A4C67F" w14:textId="0B55DC3F" w:rsidR="00044444" w:rsidRPr="00C252F7" w:rsidRDefault="00B612BB" w:rsidP="000444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MŠ sa otvára o</w:t>
      </w:r>
      <w:r w:rsidR="00C252F7"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C252F7" w:rsidRPr="00C252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="00044444" w:rsidRPr="00C252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0</w:t>
      </w: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 a zatvára o</w:t>
      </w:r>
      <w:r w:rsidR="00044444"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252F7"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C252F7" w:rsidRPr="00C252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</w:t>
      </w:r>
      <w:r w:rsidR="00044444" w:rsidRPr="00C252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 hod. Privádzajte ma sem včas, </w:t>
      </w:r>
      <w:r w:rsidR="00044444" w:rsidRPr="00C252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najneskôr do 7</w:t>
      </w:r>
      <w:r w:rsidR="00044444" w:rsidRPr="00C252F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sk-SK"/>
        </w:rPr>
        <w:t>55</w:t>
      </w:r>
      <w:r w:rsidRPr="00C252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hod</w:t>
      </w: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 Keď to bude potrebné (náhodou zaspíme, pôjdem na vyšetrenie), nezabudnite to oznámiť do </w:t>
      </w:r>
      <w:r w:rsidR="00044444" w:rsidRPr="00C252F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="00044444" w:rsidRPr="00C252F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55</w:t>
      </w: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 hod. mojim pani učit</w:t>
      </w:r>
      <w:r w:rsidR="00044444"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eľkám, aby ma s kamarátmi čakali.</w:t>
      </w:r>
    </w:p>
    <w:p w14:paraId="0A5FD72C" w14:textId="77777777" w:rsidR="00044444" w:rsidRPr="00C252F7" w:rsidRDefault="00044444" w:rsidP="00044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CE6F14" w14:textId="77777777" w:rsidR="00B612BB" w:rsidRPr="00C252F7" w:rsidRDefault="00B612BB" w:rsidP="00B612B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V šatni mám svoju skrinku na ulo</w:t>
      </w:r>
      <w:r w:rsidR="00044444"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ženie osobných vecí a prezu</w:t>
      </w: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viek</w:t>
      </w:r>
      <w:r w:rsidR="00044444"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. Nevyhovujúce sú pre mňa šľapky, lebo nie sú bezpečné.</w:t>
      </w:r>
    </w:p>
    <w:p w14:paraId="1F881FAB" w14:textId="77777777" w:rsidR="00B612BB" w:rsidRPr="00C252F7" w:rsidRDefault="00B612BB" w:rsidP="00B6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433AEF3" w14:textId="77777777" w:rsidR="00B612BB" w:rsidRPr="00C252F7" w:rsidRDefault="00B612BB" w:rsidP="00B612B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Čo do materskej školy potrebujem:</w:t>
      </w:r>
    </w:p>
    <w:p w14:paraId="0DCB733A" w14:textId="3C2147F6" w:rsidR="00B612BB" w:rsidRPr="00C252F7" w:rsidRDefault="00B612BB" w:rsidP="00B612BB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prez</w:t>
      </w:r>
      <w:r w:rsidR="00BE375C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vky a pyžamo označené menom</w:t>
      </w:r>
    </w:p>
    <w:p w14:paraId="51102E78" w14:textId="0DBD1E4A" w:rsidR="00B612BB" w:rsidRPr="00C252F7" w:rsidRDefault="00B612BB" w:rsidP="0004444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hygienické potreby (hneď v septembri balík hygienických vreckoviek 10x10 ks</w:t>
      </w:r>
      <w:r w:rsidR="00044444"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balík vyťahovacích vreckoviek</w:t>
      </w:r>
      <w:r w:rsidR="00396441"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náhradné podpísané veci</w:t>
      </w:r>
    </w:p>
    <w:p w14:paraId="74D3867C" w14:textId="77777777" w:rsidR="00044444" w:rsidRPr="00C252F7" w:rsidRDefault="00044444" w:rsidP="00044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DB3B87" w14:textId="77777777" w:rsidR="00B612BB" w:rsidRPr="00C252F7" w:rsidRDefault="00B612BB" w:rsidP="00B612B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Čo do materskej školy priniesť nemusím:</w:t>
      </w:r>
    </w:p>
    <w:p w14:paraId="2A0DFF76" w14:textId="5546394A" w:rsidR="00044444" w:rsidRPr="00876757" w:rsidRDefault="00044444" w:rsidP="00876757">
      <w:pPr>
        <w:numPr>
          <w:ilvl w:val="1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612BB"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hrebeň</w:t>
      </w: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, uterák, posteľnú bielizeň</w:t>
      </w:r>
    </w:p>
    <w:p w14:paraId="760E26D6" w14:textId="77777777" w:rsidR="00044444" w:rsidRPr="00C252F7" w:rsidRDefault="00044444" w:rsidP="00044444">
      <w:pPr>
        <w:numPr>
          <w:ilvl w:val="1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žiadne potraviny, sladkosti ani </w:t>
      </w:r>
      <w:r w:rsidR="00396441"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nápoje v skrinke nepotrebujem (p</w:t>
      </w:r>
      <w:r w:rsidR="00454A5A"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ani učiteľky a p</w:t>
      </w:r>
      <w:r w:rsidR="00396441"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ani kuchárky sa o mňa postarajú)</w:t>
      </w:r>
    </w:p>
    <w:p w14:paraId="17F4CFD6" w14:textId="77777777" w:rsidR="00B612BB" w:rsidRPr="00C252F7" w:rsidRDefault="00B612BB" w:rsidP="00454A5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14:paraId="25D61465" w14:textId="77777777" w:rsidR="00B612BB" w:rsidRPr="00C252F7" w:rsidRDefault="00B612BB" w:rsidP="00B612B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Ak som pre chorobu nenavštevoval MŠ, odovzdajte mojej pani učiteľke potvrdenie lekára o tom, že som už zdravý/á.</w:t>
      </w:r>
    </w:p>
    <w:p w14:paraId="20D91D64" w14:textId="77777777" w:rsidR="00B612BB" w:rsidRPr="00C252F7" w:rsidRDefault="00B612BB" w:rsidP="00B6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4494FBB" w14:textId="27B43425" w:rsidR="00B612BB" w:rsidRPr="00C252F7" w:rsidRDefault="00B612BB" w:rsidP="00B612B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Medzi kamarátov ma vždy privádzajte len zdravého a čistého, aby som neohrozil ich zdravie (vod</w:t>
      </w:r>
      <w:r w:rsidR="00C252F7"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vý a biely soplík nikomu neublíži, ale so zeleným ma zaveďte k lekárovi). Pravidelne mi kontrolujte vlasy, obliekajte ma primerane ročnému obdobiu a počasiu (lepšie sa budem cítiť vo voľnejšom športovom oblečení, pretože veľa času</w:t>
      </w:r>
      <w:r w:rsidR="00454A5A"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trávim hrami a pobytom vonku).</w:t>
      </w:r>
    </w:p>
    <w:p w14:paraId="4B84A0EF" w14:textId="77777777" w:rsidR="00B612BB" w:rsidRPr="00C252F7" w:rsidRDefault="00B612BB" w:rsidP="00B6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A1ECF29" w14:textId="77777777" w:rsidR="00B612BB" w:rsidRPr="00C252F7" w:rsidRDefault="00454A5A" w:rsidP="00454A5A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Pri vchode a v</w:t>
      </w:r>
      <w:r w:rsidR="00B612BB"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 šatni je aj nástenka, ktorá slúži na dôležité oznamy. Venujte im, prosím, pozornosť, aby s</w:t>
      </w: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te vedeli, kedy pôjdeme do</w:t>
      </w:r>
      <w:r w:rsidR="00B612BB"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divadla, kedy je </w:t>
      </w: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materská škola zatvorená a pod.</w:t>
      </w:r>
    </w:p>
    <w:p w14:paraId="4AFE25AB" w14:textId="77777777" w:rsidR="00B612BB" w:rsidRPr="00C252F7" w:rsidRDefault="00B612BB" w:rsidP="00B6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2F7FFCB" w14:textId="77777777" w:rsidR="00B612BB" w:rsidRPr="00C252F7" w:rsidRDefault="00B612BB" w:rsidP="00B612B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Niekedy sa môže stať, že sa budete chcieť s pani učiteľkami porozprávať o tom, ako sa mi v kolektíve darí, čo všetko zvládne</w:t>
      </w:r>
      <w:r w:rsidR="00454A5A"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m, aký som ku kamarátom a pod. N</w:t>
      </w: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ikdy nezačínajte takýto rozhovor v prítomnosti iných ľudí, detí a najmä mňa.</w:t>
      </w:r>
    </w:p>
    <w:p w14:paraId="4F1CCD16" w14:textId="77777777" w:rsidR="00B612BB" w:rsidRPr="00C252F7" w:rsidRDefault="00B612BB" w:rsidP="00B6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EF4A3A1" w14:textId="77777777" w:rsidR="00B612BB" w:rsidRPr="00C252F7" w:rsidRDefault="00175217" w:rsidP="00B612B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Spojovacia chodba pri jedálni slúži iba pre nás </w:t>
      </w:r>
      <w:r w:rsidR="00396441"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deti v papučkách a pani učiteľky. V prípade potreby prechádzajte prosím hlavnými dverami naokolo.</w:t>
      </w:r>
    </w:p>
    <w:p w14:paraId="2A361AC7" w14:textId="77777777" w:rsidR="00175217" w:rsidRPr="00C252F7" w:rsidRDefault="00175217" w:rsidP="0017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9CA4EE" w14:textId="77777777" w:rsidR="00175217" w:rsidRPr="00C252F7" w:rsidRDefault="00175217" w:rsidP="0017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702AF5" w14:textId="77777777" w:rsidR="00B612BB" w:rsidRPr="00C252F7" w:rsidRDefault="00B612BB" w:rsidP="00B6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62CD371" w14:textId="77777777" w:rsidR="00B612BB" w:rsidRPr="00C252F7" w:rsidRDefault="00B612BB" w:rsidP="00B61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Váš syn, dcéra</w:t>
      </w:r>
    </w:p>
    <w:p w14:paraId="200ADF98" w14:textId="37C0B326" w:rsidR="00363312" w:rsidRPr="00C252F7" w:rsidRDefault="00B612BB" w:rsidP="00C2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44444"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Tel. kontakt MŠ</w:t>
      </w:r>
      <w:r w:rsidR="00175217"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: 032/</w:t>
      </w:r>
      <w:r w:rsidR="00044444"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7798</w:t>
      </w:r>
      <w:r w:rsidR="00175217"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294</w:t>
      </w:r>
      <w:r w:rsidR="00044444" w:rsidRPr="00C252F7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          </w:t>
      </w:r>
    </w:p>
    <w:sectPr w:rsidR="00363312" w:rsidRPr="00C2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48C3"/>
    <w:multiLevelType w:val="multilevel"/>
    <w:tmpl w:val="4EBC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C2DD2"/>
    <w:multiLevelType w:val="multilevel"/>
    <w:tmpl w:val="29C2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C6172"/>
    <w:multiLevelType w:val="multilevel"/>
    <w:tmpl w:val="44A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2669E"/>
    <w:multiLevelType w:val="multilevel"/>
    <w:tmpl w:val="26B2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B6647"/>
    <w:multiLevelType w:val="multilevel"/>
    <w:tmpl w:val="E530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71200"/>
    <w:multiLevelType w:val="multilevel"/>
    <w:tmpl w:val="9D06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52A55"/>
    <w:multiLevelType w:val="multilevel"/>
    <w:tmpl w:val="6888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74D11"/>
    <w:multiLevelType w:val="multilevel"/>
    <w:tmpl w:val="8B86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D6360"/>
    <w:multiLevelType w:val="multilevel"/>
    <w:tmpl w:val="56B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314759"/>
    <w:multiLevelType w:val="multilevel"/>
    <w:tmpl w:val="BADE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834496"/>
    <w:multiLevelType w:val="multilevel"/>
    <w:tmpl w:val="C340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F6D57"/>
    <w:multiLevelType w:val="multilevel"/>
    <w:tmpl w:val="0168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E9723A"/>
    <w:multiLevelType w:val="multilevel"/>
    <w:tmpl w:val="E90C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1"/>
    <w:lvlOverride w:ilvl="0">
      <w:startOverride w:val="5"/>
    </w:lvlOverride>
  </w:num>
  <w:num w:numId="4">
    <w:abstractNumId w:val="9"/>
    <w:lvlOverride w:ilvl="0">
      <w:startOverride w:val="5"/>
    </w:lvlOverride>
  </w:num>
  <w:num w:numId="5">
    <w:abstractNumId w:val="0"/>
    <w:lvlOverride w:ilvl="0">
      <w:startOverride w:val="5"/>
    </w:lvlOverride>
  </w:num>
  <w:num w:numId="6">
    <w:abstractNumId w:val="8"/>
    <w:lvlOverride w:ilvl="0">
      <w:startOverride w:val="5"/>
    </w:lvlOverride>
  </w:num>
  <w:num w:numId="7">
    <w:abstractNumId w:val="10"/>
    <w:lvlOverride w:ilvl="0">
      <w:startOverride w:val="5"/>
    </w:lvlOverride>
  </w:num>
  <w:num w:numId="8">
    <w:abstractNumId w:val="12"/>
    <w:lvlOverride w:ilvl="0">
      <w:startOverride w:val="5"/>
    </w:lvlOverride>
  </w:num>
  <w:num w:numId="9">
    <w:abstractNumId w:val="3"/>
    <w:lvlOverride w:ilvl="0">
      <w:startOverride w:val="5"/>
    </w:lvlOverride>
  </w:num>
  <w:num w:numId="10">
    <w:abstractNumId w:val="5"/>
    <w:lvlOverride w:ilvl="0">
      <w:startOverride w:val="5"/>
    </w:lvlOverride>
  </w:num>
  <w:num w:numId="11">
    <w:abstractNumId w:val="2"/>
    <w:lvlOverride w:ilvl="0">
      <w:startOverride w:val="5"/>
    </w:lvlOverride>
  </w:num>
  <w:num w:numId="12">
    <w:abstractNumId w:val="1"/>
    <w:lvlOverride w:ilvl="0">
      <w:startOverride w:val="5"/>
    </w:lvlOverride>
  </w:num>
  <w:num w:numId="13">
    <w:abstractNumId w:val="7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2BB"/>
    <w:rsid w:val="00044444"/>
    <w:rsid w:val="00124A80"/>
    <w:rsid w:val="00175217"/>
    <w:rsid w:val="00327662"/>
    <w:rsid w:val="00363312"/>
    <w:rsid w:val="00396441"/>
    <w:rsid w:val="00454A5A"/>
    <w:rsid w:val="005023DF"/>
    <w:rsid w:val="005747F3"/>
    <w:rsid w:val="007C4BF5"/>
    <w:rsid w:val="00876757"/>
    <w:rsid w:val="00B612BB"/>
    <w:rsid w:val="00BE375C"/>
    <w:rsid w:val="00C252F7"/>
    <w:rsid w:val="00D3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13FE"/>
  <w15:docId w15:val="{58405E3E-1741-4E35-8E73-9F9BC800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</dc:creator>
  <cp:lastModifiedBy>ŠELEPÁK, Jakub</cp:lastModifiedBy>
  <cp:revision>8</cp:revision>
  <dcterms:created xsi:type="dcterms:W3CDTF">2014-09-01T12:54:00Z</dcterms:created>
  <dcterms:modified xsi:type="dcterms:W3CDTF">2021-08-21T20:26:00Z</dcterms:modified>
</cp:coreProperties>
</file>